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F" w:rsidRDefault="008C45FF" w:rsidP="008C45FF">
      <w:pPr>
        <w:pStyle w:val="Telobesedila"/>
        <w:spacing w:line="20" w:lineRule="exact"/>
        <w:rPr>
          <w:sz w:val="2"/>
        </w:rPr>
      </w:pPr>
      <w:bookmarkStart w:id="0" w:name="_GoBack"/>
      <w:bookmarkEnd w:id="0"/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FE169F" w:rsidP="00DB6383">
      <w:pPr>
        <w:pStyle w:val="Telobesedila"/>
        <w:spacing w:before="6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9FC61A" wp14:editId="7E7F9A79">
                <wp:simplePos x="0" y="0"/>
                <wp:positionH relativeFrom="page">
                  <wp:posOffset>1438910</wp:posOffset>
                </wp:positionH>
                <wp:positionV relativeFrom="paragraph">
                  <wp:posOffset>417830</wp:posOffset>
                </wp:positionV>
                <wp:extent cx="4681220" cy="1235075"/>
                <wp:effectExtent l="0" t="0" r="24130" b="22225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235075"/>
                          <a:chOff x="2269" y="307"/>
                          <a:chExt cx="7372" cy="19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77" y="315"/>
                            <a:ext cx="7364" cy="1937"/>
                          </a:xfrm>
                          <a:custGeom>
                            <a:avLst/>
                            <a:gdLst>
                              <a:gd name="T0" fmla="+- 0 9484 2277"/>
                              <a:gd name="T1" fmla="*/ T0 w 7364"/>
                              <a:gd name="T2" fmla="+- 0 1997 315"/>
                              <a:gd name="T3" fmla="*/ 1997 h 1937"/>
                              <a:gd name="T4" fmla="+- 0 9202 2277"/>
                              <a:gd name="T5" fmla="*/ T4 w 7364"/>
                              <a:gd name="T6" fmla="+- 0 1939 315"/>
                              <a:gd name="T7" fmla="*/ 1939 h 1937"/>
                              <a:gd name="T8" fmla="+- 0 8940 2277"/>
                              <a:gd name="T9" fmla="*/ T8 w 7364"/>
                              <a:gd name="T10" fmla="+- 0 1911 315"/>
                              <a:gd name="T11" fmla="*/ 1911 h 1937"/>
                              <a:gd name="T12" fmla="+- 0 8719 2277"/>
                              <a:gd name="T13" fmla="*/ T12 w 7364"/>
                              <a:gd name="T14" fmla="+- 0 1897 315"/>
                              <a:gd name="T15" fmla="*/ 1897 h 1937"/>
                              <a:gd name="T16" fmla="+- 0 8482 2277"/>
                              <a:gd name="T17" fmla="*/ T16 w 7364"/>
                              <a:gd name="T18" fmla="+- 0 1885 315"/>
                              <a:gd name="T19" fmla="*/ 1885 h 1937"/>
                              <a:gd name="T20" fmla="+- 0 8234 2277"/>
                              <a:gd name="T21" fmla="*/ T20 w 7364"/>
                              <a:gd name="T22" fmla="+- 0 1874 315"/>
                              <a:gd name="T23" fmla="*/ 1874 h 1937"/>
                              <a:gd name="T24" fmla="+- 0 7976 2277"/>
                              <a:gd name="T25" fmla="*/ T24 w 7364"/>
                              <a:gd name="T26" fmla="+- 0 1867 315"/>
                              <a:gd name="T27" fmla="*/ 1867 h 1937"/>
                              <a:gd name="T28" fmla="+- 0 7705 2277"/>
                              <a:gd name="T29" fmla="*/ T28 w 7364"/>
                              <a:gd name="T30" fmla="+- 0 1865 315"/>
                              <a:gd name="T31" fmla="*/ 1865 h 1937"/>
                              <a:gd name="T32" fmla="+- 0 7434 2277"/>
                              <a:gd name="T33" fmla="*/ T32 w 7364"/>
                              <a:gd name="T34" fmla="+- 0 1872 315"/>
                              <a:gd name="T35" fmla="*/ 1872 h 1937"/>
                              <a:gd name="T36" fmla="+- 0 7182 2277"/>
                              <a:gd name="T37" fmla="*/ T36 w 7364"/>
                              <a:gd name="T38" fmla="+- 0 1881 315"/>
                              <a:gd name="T39" fmla="*/ 1881 h 1937"/>
                              <a:gd name="T40" fmla="+- 0 6945 2277"/>
                              <a:gd name="T41" fmla="*/ T40 w 7364"/>
                              <a:gd name="T42" fmla="+- 0 1893 315"/>
                              <a:gd name="T43" fmla="*/ 1893 h 1937"/>
                              <a:gd name="T44" fmla="+- 0 6721 2277"/>
                              <a:gd name="T45" fmla="*/ T44 w 7364"/>
                              <a:gd name="T46" fmla="+- 0 1906 315"/>
                              <a:gd name="T47" fmla="*/ 1906 h 1937"/>
                              <a:gd name="T48" fmla="+- 0 6508 2277"/>
                              <a:gd name="T49" fmla="*/ T48 w 7364"/>
                              <a:gd name="T50" fmla="+- 0 1921 315"/>
                              <a:gd name="T51" fmla="*/ 1921 h 1937"/>
                              <a:gd name="T52" fmla="+- 0 6170 2277"/>
                              <a:gd name="T53" fmla="*/ T52 w 7364"/>
                              <a:gd name="T54" fmla="+- 0 1977 315"/>
                              <a:gd name="T55" fmla="*/ 1977 h 1937"/>
                              <a:gd name="T56" fmla="+- 0 5960 2277"/>
                              <a:gd name="T57" fmla="*/ T56 w 7364"/>
                              <a:gd name="T58" fmla="+- 0 2059 315"/>
                              <a:gd name="T59" fmla="*/ 2059 h 1937"/>
                              <a:gd name="T60" fmla="+- 0 5729 2277"/>
                              <a:gd name="T61" fmla="*/ T60 w 7364"/>
                              <a:gd name="T62" fmla="+- 0 2139 315"/>
                              <a:gd name="T63" fmla="*/ 2139 h 1937"/>
                              <a:gd name="T64" fmla="+- 0 5410 2277"/>
                              <a:gd name="T65" fmla="*/ T64 w 7364"/>
                              <a:gd name="T66" fmla="+- 0 2190 315"/>
                              <a:gd name="T67" fmla="*/ 2190 h 1937"/>
                              <a:gd name="T68" fmla="+- 0 5194 2277"/>
                              <a:gd name="T69" fmla="*/ T68 w 7364"/>
                              <a:gd name="T70" fmla="+- 0 2205 315"/>
                              <a:gd name="T71" fmla="*/ 2205 h 1937"/>
                              <a:gd name="T72" fmla="+- 0 4966 2277"/>
                              <a:gd name="T73" fmla="*/ T72 w 7364"/>
                              <a:gd name="T74" fmla="+- 0 2218 315"/>
                              <a:gd name="T75" fmla="*/ 2218 h 1937"/>
                              <a:gd name="T76" fmla="+- 0 4726 2277"/>
                              <a:gd name="T77" fmla="*/ T76 w 7364"/>
                              <a:gd name="T78" fmla="+- 0 2229 315"/>
                              <a:gd name="T79" fmla="*/ 2229 h 1937"/>
                              <a:gd name="T80" fmla="+- 0 4473 2277"/>
                              <a:gd name="T81" fmla="*/ T80 w 7364"/>
                              <a:gd name="T82" fmla="+- 0 2240 315"/>
                              <a:gd name="T83" fmla="*/ 2240 h 1937"/>
                              <a:gd name="T84" fmla="+- 0 4209 2277"/>
                              <a:gd name="T85" fmla="*/ T84 w 7364"/>
                              <a:gd name="T86" fmla="+- 0 2249 315"/>
                              <a:gd name="T87" fmla="*/ 2249 h 1937"/>
                              <a:gd name="T88" fmla="+- 0 3935 2277"/>
                              <a:gd name="T89" fmla="*/ T88 w 7364"/>
                              <a:gd name="T90" fmla="+- 0 2246 315"/>
                              <a:gd name="T91" fmla="*/ 2246 h 1937"/>
                              <a:gd name="T92" fmla="+- 0 3672 2277"/>
                              <a:gd name="T93" fmla="*/ T92 w 7364"/>
                              <a:gd name="T94" fmla="+- 0 2236 315"/>
                              <a:gd name="T95" fmla="*/ 2236 h 1937"/>
                              <a:gd name="T96" fmla="+- 0 3424 2277"/>
                              <a:gd name="T97" fmla="*/ T96 w 7364"/>
                              <a:gd name="T98" fmla="+- 0 2225 315"/>
                              <a:gd name="T99" fmla="*/ 2225 h 1937"/>
                              <a:gd name="T100" fmla="+- 0 3190 2277"/>
                              <a:gd name="T101" fmla="*/ T100 w 7364"/>
                              <a:gd name="T102" fmla="+- 0 2213 315"/>
                              <a:gd name="T103" fmla="*/ 2213 h 1937"/>
                              <a:gd name="T104" fmla="+- 0 2968 2277"/>
                              <a:gd name="T105" fmla="*/ T104 w 7364"/>
                              <a:gd name="T106" fmla="+- 0 2200 315"/>
                              <a:gd name="T107" fmla="*/ 2200 h 1937"/>
                              <a:gd name="T108" fmla="+- 0 2698 2277"/>
                              <a:gd name="T109" fmla="*/ T108 w 7364"/>
                              <a:gd name="T110" fmla="+- 0 2175 315"/>
                              <a:gd name="T111" fmla="*/ 2175 h 1937"/>
                              <a:gd name="T112" fmla="+- 0 2414 2277"/>
                              <a:gd name="T113" fmla="*/ T112 w 7364"/>
                              <a:gd name="T114" fmla="+- 0 2119 315"/>
                              <a:gd name="T115" fmla="*/ 2119 h 1937"/>
                              <a:gd name="T116" fmla="+- 0 2277 2277"/>
                              <a:gd name="T117" fmla="*/ T116 w 7364"/>
                              <a:gd name="T118" fmla="+- 0 508 315"/>
                              <a:gd name="T119" fmla="*/ 508 h 1937"/>
                              <a:gd name="T120" fmla="+- 0 2414 2277"/>
                              <a:gd name="T121" fmla="*/ T120 w 7364"/>
                              <a:gd name="T122" fmla="+- 0 569 315"/>
                              <a:gd name="T123" fmla="*/ 569 h 1937"/>
                              <a:gd name="T124" fmla="+- 0 2698 2277"/>
                              <a:gd name="T125" fmla="*/ T124 w 7364"/>
                              <a:gd name="T126" fmla="+- 0 623 315"/>
                              <a:gd name="T127" fmla="*/ 623 h 1937"/>
                              <a:gd name="T128" fmla="+- 0 2968 2277"/>
                              <a:gd name="T129" fmla="*/ T128 w 7364"/>
                              <a:gd name="T130" fmla="+- 0 650 315"/>
                              <a:gd name="T131" fmla="*/ 650 h 1937"/>
                              <a:gd name="T132" fmla="+- 0 3190 2277"/>
                              <a:gd name="T133" fmla="*/ T132 w 7364"/>
                              <a:gd name="T134" fmla="+- 0 664 315"/>
                              <a:gd name="T135" fmla="*/ 664 h 1937"/>
                              <a:gd name="T136" fmla="+- 0 3424 2277"/>
                              <a:gd name="T137" fmla="*/ T136 w 7364"/>
                              <a:gd name="T138" fmla="+- 0 677 315"/>
                              <a:gd name="T139" fmla="*/ 677 h 1937"/>
                              <a:gd name="T140" fmla="+- 0 3672 2277"/>
                              <a:gd name="T141" fmla="*/ T140 w 7364"/>
                              <a:gd name="T142" fmla="+- 0 688 315"/>
                              <a:gd name="T143" fmla="*/ 688 h 1937"/>
                              <a:gd name="T144" fmla="+- 0 3935 2277"/>
                              <a:gd name="T145" fmla="*/ T144 w 7364"/>
                              <a:gd name="T146" fmla="+- 0 698 315"/>
                              <a:gd name="T147" fmla="*/ 698 h 1937"/>
                              <a:gd name="T148" fmla="+- 0 4209 2277"/>
                              <a:gd name="T149" fmla="*/ T148 w 7364"/>
                              <a:gd name="T150" fmla="+- 0 701 315"/>
                              <a:gd name="T151" fmla="*/ 701 h 1937"/>
                              <a:gd name="T152" fmla="+- 0 4473 2277"/>
                              <a:gd name="T153" fmla="*/ T152 w 7364"/>
                              <a:gd name="T154" fmla="+- 0 692 315"/>
                              <a:gd name="T155" fmla="*/ 692 h 1937"/>
                              <a:gd name="T156" fmla="+- 0 4726 2277"/>
                              <a:gd name="T157" fmla="*/ T156 w 7364"/>
                              <a:gd name="T158" fmla="+- 0 681 315"/>
                              <a:gd name="T159" fmla="*/ 681 h 1937"/>
                              <a:gd name="T160" fmla="+- 0 4966 2277"/>
                              <a:gd name="T161" fmla="*/ T160 w 7364"/>
                              <a:gd name="T162" fmla="+- 0 669 315"/>
                              <a:gd name="T163" fmla="*/ 669 h 1937"/>
                              <a:gd name="T164" fmla="+- 0 5194 2277"/>
                              <a:gd name="T165" fmla="*/ T164 w 7364"/>
                              <a:gd name="T166" fmla="+- 0 655 315"/>
                              <a:gd name="T167" fmla="*/ 655 h 1937"/>
                              <a:gd name="T168" fmla="+- 0 5410 2277"/>
                              <a:gd name="T169" fmla="*/ T168 w 7364"/>
                              <a:gd name="T170" fmla="+- 0 639 315"/>
                              <a:gd name="T171" fmla="*/ 639 h 1937"/>
                              <a:gd name="T172" fmla="+- 0 5729 2277"/>
                              <a:gd name="T173" fmla="*/ T172 w 7364"/>
                              <a:gd name="T174" fmla="+- 0 588 315"/>
                              <a:gd name="T175" fmla="*/ 588 h 1937"/>
                              <a:gd name="T176" fmla="+- 0 5960 2277"/>
                              <a:gd name="T177" fmla="*/ T176 w 7364"/>
                              <a:gd name="T178" fmla="+- 0 508 315"/>
                              <a:gd name="T179" fmla="*/ 508 h 1937"/>
                              <a:gd name="T180" fmla="+- 0 6091 2277"/>
                              <a:gd name="T181" fmla="*/ T180 w 7364"/>
                              <a:gd name="T182" fmla="+- 0 447 315"/>
                              <a:gd name="T183" fmla="*/ 447 h 1937"/>
                              <a:gd name="T184" fmla="+- 0 6379 2277"/>
                              <a:gd name="T185" fmla="*/ T184 w 7364"/>
                              <a:gd name="T186" fmla="+- 0 388 315"/>
                              <a:gd name="T187" fmla="*/ 388 h 1937"/>
                              <a:gd name="T188" fmla="+- 0 6649 2277"/>
                              <a:gd name="T189" fmla="*/ T188 w 7364"/>
                              <a:gd name="T190" fmla="+- 0 359 315"/>
                              <a:gd name="T191" fmla="*/ 359 h 1937"/>
                              <a:gd name="T192" fmla="+- 0 6869 2277"/>
                              <a:gd name="T193" fmla="*/ T192 w 7364"/>
                              <a:gd name="T194" fmla="+- 0 346 315"/>
                              <a:gd name="T195" fmla="*/ 346 h 1937"/>
                              <a:gd name="T196" fmla="+- 0 7101 2277"/>
                              <a:gd name="T197" fmla="*/ T196 w 7364"/>
                              <a:gd name="T198" fmla="+- 0 335 315"/>
                              <a:gd name="T199" fmla="*/ 335 h 1937"/>
                              <a:gd name="T200" fmla="+- 0 7348 2277"/>
                              <a:gd name="T201" fmla="*/ T200 w 7364"/>
                              <a:gd name="T202" fmla="+- 0 326 315"/>
                              <a:gd name="T203" fmla="*/ 326 h 1937"/>
                              <a:gd name="T204" fmla="+- 0 7613 2277"/>
                              <a:gd name="T205" fmla="*/ T204 w 7364"/>
                              <a:gd name="T206" fmla="+- 0 319 315"/>
                              <a:gd name="T207" fmla="*/ 319 h 1937"/>
                              <a:gd name="T208" fmla="+- 0 7888 2277"/>
                              <a:gd name="T209" fmla="*/ T208 w 7364"/>
                              <a:gd name="T210" fmla="+- 0 317 315"/>
                              <a:gd name="T211" fmla="*/ 317 h 1937"/>
                              <a:gd name="T212" fmla="+- 0 8149 2277"/>
                              <a:gd name="T213" fmla="*/ T212 w 7364"/>
                              <a:gd name="T214" fmla="+- 0 323 315"/>
                              <a:gd name="T215" fmla="*/ 323 h 1937"/>
                              <a:gd name="T216" fmla="+- 0 8401 2277"/>
                              <a:gd name="T217" fmla="*/ T216 w 7364"/>
                              <a:gd name="T218" fmla="+- 0 332 315"/>
                              <a:gd name="T219" fmla="*/ 332 h 1937"/>
                              <a:gd name="T220" fmla="+- 0 8641 2277"/>
                              <a:gd name="T221" fmla="*/ T220 w 7364"/>
                              <a:gd name="T222" fmla="+- 0 342 315"/>
                              <a:gd name="T223" fmla="*/ 342 h 1937"/>
                              <a:gd name="T224" fmla="+- 0 8868 2277"/>
                              <a:gd name="T225" fmla="*/ T224 w 7364"/>
                              <a:gd name="T226" fmla="+- 0 355 315"/>
                              <a:gd name="T227" fmla="*/ 355 h 1937"/>
                              <a:gd name="T228" fmla="+- 0 9078 2277"/>
                              <a:gd name="T229" fmla="*/ T228 w 7364"/>
                              <a:gd name="T230" fmla="+- 0 369 315"/>
                              <a:gd name="T231" fmla="*/ 369 h 1937"/>
                              <a:gd name="T232" fmla="+- 0 9404 2277"/>
                              <a:gd name="T233" fmla="*/ T232 w 7364"/>
                              <a:gd name="T234" fmla="+- 0 427 315"/>
                              <a:gd name="T235" fmla="*/ 427 h 1937"/>
                              <a:gd name="T236" fmla="+- 0 9641 2277"/>
                              <a:gd name="T237" fmla="*/ T236 w 7364"/>
                              <a:gd name="T238" fmla="+- 0 508 315"/>
                              <a:gd name="T239" fmla="*/ 508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64" h="1937">
                                <a:moveTo>
                                  <a:pt x="7364" y="1744"/>
                                </a:moveTo>
                                <a:lnTo>
                                  <a:pt x="7273" y="1702"/>
                                </a:lnTo>
                                <a:lnTo>
                                  <a:pt x="7207" y="1682"/>
                                </a:lnTo>
                                <a:lnTo>
                                  <a:pt x="7127" y="1662"/>
                                </a:lnTo>
                                <a:lnTo>
                                  <a:pt x="7034" y="1643"/>
                                </a:lnTo>
                                <a:lnTo>
                                  <a:pt x="6925" y="1624"/>
                                </a:lnTo>
                                <a:lnTo>
                                  <a:pt x="6801" y="1606"/>
                                </a:lnTo>
                                <a:lnTo>
                                  <a:pt x="6733" y="1601"/>
                                </a:lnTo>
                                <a:lnTo>
                                  <a:pt x="6663" y="1596"/>
                                </a:lnTo>
                                <a:lnTo>
                                  <a:pt x="6591" y="1591"/>
                                </a:lnTo>
                                <a:lnTo>
                                  <a:pt x="6517" y="1587"/>
                                </a:lnTo>
                                <a:lnTo>
                                  <a:pt x="6442" y="1582"/>
                                </a:lnTo>
                                <a:lnTo>
                                  <a:pt x="6364" y="1578"/>
                                </a:lnTo>
                                <a:lnTo>
                                  <a:pt x="6286" y="1574"/>
                                </a:lnTo>
                                <a:lnTo>
                                  <a:pt x="6205" y="1570"/>
                                </a:lnTo>
                                <a:lnTo>
                                  <a:pt x="6124" y="1566"/>
                                </a:lnTo>
                                <a:lnTo>
                                  <a:pt x="6041" y="1563"/>
                                </a:lnTo>
                                <a:lnTo>
                                  <a:pt x="5957" y="1559"/>
                                </a:lnTo>
                                <a:lnTo>
                                  <a:pt x="5872" y="1557"/>
                                </a:lnTo>
                                <a:lnTo>
                                  <a:pt x="5786" y="1554"/>
                                </a:lnTo>
                                <a:lnTo>
                                  <a:pt x="5699" y="1552"/>
                                </a:lnTo>
                                <a:lnTo>
                                  <a:pt x="5611" y="1550"/>
                                </a:lnTo>
                                <a:lnTo>
                                  <a:pt x="5523" y="1548"/>
                                </a:lnTo>
                                <a:lnTo>
                                  <a:pt x="5428" y="1550"/>
                                </a:lnTo>
                                <a:lnTo>
                                  <a:pt x="5336" y="1552"/>
                                </a:lnTo>
                                <a:lnTo>
                                  <a:pt x="5245" y="1554"/>
                                </a:lnTo>
                                <a:lnTo>
                                  <a:pt x="5157" y="1557"/>
                                </a:lnTo>
                                <a:lnTo>
                                  <a:pt x="5071" y="1559"/>
                                </a:lnTo>
                                <a:lnTo>
                                  <a:pt x="4987" y="1563"/>
                                </a:lnTo>
                                <a:lnTo>
                                  <a:pt x="4905" y="1566"/>
                                </a:lnTo>
                                <a:lnTo>
                                  <a:pt x="4824" y="1570"/>
                                </a:lnTo>
                                <a:lnTo>
                                  <a:pt x="4745" y="1574"/>
                                </a:lnTo>
                                <a:lnTo>
                                  <a:pt x="4668" y="1578"/>
                                </a:lnTo>
                                <a:lnTo>
                                  <a:pt x="4592" y="1582"/>
                                </a:lnTo>
                                <a:lnTo>
                                  <a:pt x="4518" y="1587"/>
                                </a:lnTo>
                                <a:lnTo>
                                  <a:pt x="4444" y="1591"/>
                                </a:lnTo>
                                <a:lnTo>
                                  <a:pt x="4372" y="1596"/>
                                </a:lnTo>
                                <a:lnTo>
                                  <a:pt x="4301" y="1601"/>
                                </a:lnTo>
                                <a:lnTo>
                                  <a:pt x="4231" y="1606"/>
                                </a:lnTo>
                                <a:lnTo>
                                  <a:pt x="4102" y="1624"/>
                                </a:lnTo>
                                <a:lnTo>
                                  <a:pt x="3989" y="1643"/>
                                </a:lnTo>
                                <a:lnTo>
                                  <a:pt x="3893" y="1662"/>
                                </a:lnTo>
                                <a:lnTo>
                                  <a:pt x="3814" y="1682"/>
                                </a:lnTo>
                                <a:lnTo>
                                  <a:pt x="3752" y="1702"/>
                                </a:lnTo>
                                <a:lnTo>
                                  <a:pt x="3683" y="1744"/>
                                </a:lnTo>
                                <a:lnTo>
                                  <a:pt x="3647" y="1764"/>
                                </a:lnTo>
                                <a:lnTo>
                                  <a:pt x="3532" y="1804"/>
                                </a:lnTo>
                                <a:lnTo>
                                  <a:pt x="3452" y="1824"/>
                                </a:lnTo>
                                <a:lnTo>
                                  <a:pt x="3359" y="1842"/>
                                </a:lnTo>
                                <a:lnTo>
                                  <a:pt x="3252" y="1860"/>
                                </a:lnTo>
                                <a:lnTo>
                                  <a:pt x="3133" y="1875"/>
                                </a:lnTo>
                                <a:lnTo>
                                  <a:pt x="3062" y="1880"/>
                                </a:lnTo>
                                <a:lnTo>
                                  <a:pt x="2991" y="1885"/>
                                </a:lnTo>
                                <a:lnTo>
                                  <a:pt x="2917" y="1890"/>
                                </a:lnTo>
                                <a:lnTo>
                                  <a:pt x="2843" y="1894"/>
                                </a:lnTo>
                                <a:lnTo>
                                  <a:pt x="2767" y="1898"/>
                                </a:lnTo>
                                <a:lnTo>
                                  <a:pt x="2689" y="1903"/>
                                </a:lnTo>
                                <a:lnTo>
                                  <a:pt x="2610" y="1907"/>
                                </a:lnTo>
                                <a:lnTo>
                                  <a:pt x="2530" y="1910"/>
                                </a:lnTo>
                                <a:lnTo>
                                  <a:pt x="2449" y="1914"/>
                                </a:lnTo>
                                <a:lnTo>
                                  <a:pt x="2366" y="1918"/>
                                </a:lnTo>
                                <a:lnTo>
                                  <a:pt x="2281" y="1921"/>
                                </a:lnTo>
                                <a:lnTo>
                                  <a:pt x="2196" y="1925"/>
                                </a:lnTo>
                                <a:lnTo>
                                  <a:pt x="2109" y="1928"/>
                                </a:lnTo>
                                <a:lnTo>
                                  <a:pt x="2021" y="1931"/>
                                </a:lnTo>
                                <a:lnTo>
                                  <a:pt x="1932" y="1934"/>
                                </a:lnTo>
                                <a:lnTo>
                                  <a:pt x="1841" y="1937"/>
                                </a:lnTo>
                                <a:lnTo>
                                  <a:pt x="1749" y="1934"/>
                                </a:lnTo>
                                <a:lnTo>
                                  <a:pt x="1658" y="1931"/>
                                </a:lnTo>
                                <a:lnTo>
                                  <a:pt x="1569" y="1928"/>
                                </a:lnTo>
                                <a:lnTo>
                                  <a:pt x="1481" y="1925"/>
                                </a:lnTo>
                                <a:lnTo>
                                  <a:pt x="1395" y="1921"/>
                                </a:lnTo>
                                <a:lnTo>
                                  <a:pt x="1311" y="1918"/>
                                </a:lnTo>
                                <a:lnTo>
                                  <a:pt x="1229" y="1914"/>
                                </a:lnTo>
                                <a:lnTo>
                                  <a:pt x="1147" y="1910"/>
                                </a:lnTo>
                                <a:lnTo>
                                  <a:pt x="1068" y="1907"/>
                                </a:lnTo>
                                <a:lnTo>
                                  <a:pt x="990" y="1903"/>
                                </a:lnTo>
                                <a:lnTo>
                                  <a:pt x="913" y="1898"/>
                                </a:lnTo>
                                <a:lnTo>
                                  <a:pt x="838" y="1894"/>
                                </a:lnTo>
                                <a:lnTo>
                                  <a:pt x="764" y="1890"/>
                                </a:lnTo>
                                <a:lnTo>
                                  <a:pt x="691" y="1885"/>
                                </a:lnTo>
                                <a:lnTo>
                                  <a:pt x="620" y="1880"/>
                                </a:lnTo>
                                <a:lnTo>
                                  <a:pt x="550" y="1875"/>
                                </a:lnTo>
                                <a:lnTo>
                                  <a:pt x="421" y="1860"/>
                                </a:lnTo>
                                <a:lnTo>
                                  <a:pt x="310" y="1842"/>
                                </a:lnTo>
                                <a:lnTo>
                                  <a:pt x="215" y="1824"/>
                                </a:lnTo>
                                <a:lnTo>
                                  <a:pt x="137" y="1804"/>
                                </a:lnTo>
                                <a:lnTo>
                                  <a:pt x="75" y="1785"/>
                                </a:lnTo>
                                <a:lnTo>
                                  <a:pt x="0" y="1744"/>
                                </a:lnTo>
                                <a:lnTo>
                                  <a:pt x="0" y="193"/>
                                </a:lnTo>
                                <a:lnTo>
                                  <a:pt x="30" y="214"/>
                                </a:lnTo>
                                <a:lnTo>
                                  <a:pt x="75" y="235"/>
                                </a:lnTo>
                                <a:lnTo>
                                  <a:pt x="137" y="254"/>
                                </a:lnTo>
                                <a:lnTo>
                                  <a:pt x="215" y="273"/>
                                </a:lnTo>
                                <a:lnTo>
                                  <a:pt x="310" y="291"/>
                                </a:lnTo>
                                <a:lnTo>
                                  <a:pt x="421" y="308"/>
                                </a:lnTo>
                                <a:lnTo>
                                  <a:pt x="550" y="324"/>
                                </a:lnTo>
                                <a:lnTo>
                                  <a:pt x="620" y="329"/>
                                </a:lnTo>
                                <a:lnTo>
                                  <a:pt x="691" y="335"/>
                                </a:lnTo>
                                <a:lnTo>
                                  <a:pt x="764" y="340"/>
                                </a:lnTo>
                                <a:lnTo>
                                  <a:pt x="838" y="345"/>
                                </a:lnTo>
                                <a:lnTo>
                                  <a:pt x="913" y="349"/>
                                </a:lnTo>
                                <a:lnTo>
                                  <a:pt x="990" y="354"/>
                                </a:lnTo>
                                <a:lnTo>
                                  <a:pt x="1068" y="358"/>
                                </a:lnTo>
                                <a:lnTo>
                                  <a:pt x="1147" y="362"/>
                                </a:lnTo>
                                <a:lnTo>
                                  <a:pt x="1229" y="366"/>
                                </a:lnTo>
                                <a:lnTo>
                                  <a:pt x="1311" y="370"/>
                                </a:lnTo>
                                <a:lnTo>
                                  <a:pt x="1395" y="373"/>
                                </a:lnTo>
                                <a:lnTo>
                                  <a:pt x="1481" y="377"/>
                                </a:lnTo>
                                <a:lnTo>
                                  <a:pt x="1569" y="380"/>
                                </a:lnTo>
                                <a:lnTo>
                                  <a:pt x="1658" y="383"/>
                                </a:lnTo>
                                <a:lnTo>
                                  <a:pt x="1749" y="386"/>
                                </a:lnTo>
                                <a:lnTo>
                                  <a:pt x="1841" y="389"/>
                                </a:lnTo>
                                <a:lnTo>
                                  <a:pt x="1932" y="386"/>
                                </a:lnTo>
                                <a:lnTo>
                                  <a:pt x="2021" y="383"/>
                                </a:lnTo>
                                <a:lnTo>
                                  <a:pt x="2109" y="380"/>
                                </a:lnTo>
                                <a:lnTo>
                                  <a:pt x="2196" y="377"/>
                                </a:lnTo>
                                <a:lnTo>
                                  <a:pt x="2281" y="373"/>
                                </a:lnTo>
                                <a:lnTo>
                                  <a:pt x="2366" y="370"/>
                                </a:lnTo>
                                <a:lnTo>
                                  <a:pt x="2449" y="366"/>
                                </a:lnTo>
                                <a:lnTo>
                                  <a:pt x="2530" y="362"/>
                                </a:lnTo>
                                <a:lnTo>
                                  <a:pt x="2610" y="358"/>
                                </a:lnTo>
                                <a:lnTo>
                                  <a:pt x="2689" y="354"/>
                                </a:lnTo>
                                <a:lnTo>
                                  <a:pt x="2767" y="349"/>
                                </a:lnTo>
                                <a:lnTo>
                                  <a:pt x="2843" y="345"/>
                                </a:lnTo>
                                <a:lnTo>
                                  <a:pt x="2917" y="340"/>
                                </a:lnTo>
                                <a:lnTo>
                                  <a:pt x="2991" y="335"/>
                                </a:lnTo>
                                <a:lnTo>
                                  <a:pt x="3062" y="329"/>
                                </a:lnTo>
                                <a:lnTo>
                                  <a:pt x="3133" y="324"/>
                                </a:lnTo>
                                <a:lnTo>
                                  <a:pt x="3252" y="308"/>
                                </a:lnTo>
                                <a:lnTo>
                                  <a:pt x="3359" y="291"/>
                                </a:lnTo>
                                <a:lnTo>
                                  <a:pt x="3452" y="273"/>
                                </a:lnTo>
                                <a:lnTo>
                                  <a:pt x="3532" y="254"/>
                                </a:lnTo>
                                <a:lnTo>
                                  <a:pt x="3597" y="235"/>
                                </a:lnTo>
                                <a:lnTo>
                                  <a:pt x="3683" y="193"/>
                                </a:lnTo>
                                <a:lnTo>
                                  <a:pt x="3708" y="173"/>
                                </a:lnTo>
                                <a:lnTo>
                                  <a:pt x="3752" y="152"/>
                                </a:lnTo>
                                <a:lnTo>
                                  <a:pt x="3814" y="132"/>
                                </a:lnTo>
                                <a:lnTo>
                                  <a:pt x="3893" y="112"/>
                                </a:lnTo>
                                <a:lnTo>
                                  <a:pt x="3989" y="92"/>
                                </a:lnTo>
                                <a:lnTo>
                                  <a:pt x="4102" y="73"/>
                                </a:lnTo>
                                <a:lnTo>
                                  <a:pt x="4231" y="54"/>
                                </a:lnTo>
                                <a:lnTo>
                                  <a:pt x="4301" y="49"/>
                                </a:lnTo>
                                <a:lnTo>
                                  <a:pt x="4372" y="44"/>
                                </a:lnTo>
                                <a:lnTo>
                                  <a:pt x="4444" y="40"/>
                                </a:lnTo>
                                <a:lnTo>
                                  <a:pt x="4518" y="35"/>
                                </a:lnTo>
                                <a:lnTo>
                                  <a:pt x="4592" y="31"/>
                                </a:lnTo>
                                <a:lnTo>
                                  <a:pt x="4668" y="27"/>
                                </a:lnTo>
                                <a:lnTo>
                                  <a:pt x="4745" y="23"/>
                                </a:lnTo>
                                <a:lnTo>
                                  <a:pt x="4824" y="20"/>
                                </a:lnTo>
                                <a:lnTo>
                                  <a:pt x="4905" y="17"/>
                                </a:lnTo>
                                <a:lnTo>
                                  <a:pt x="4987" y="13"/>
                                </a:lnTo>
                                <a:lnTo>
                                  <a:pt x="5071" y="11"/>
                                </a:lnTo>
                                <a:lnTo>
                                  <a:pt x="5157" y="8"/>
                                </a:lnTo>
                                <a:lnTo>
                                  <a:pt x="5245" y="6"/>
                                </a:lnTo>
                                <a:lnTo>
                                  <a:pt x="5336" y="4"/>
                                </a:lnTo>
                                <a:lnTo>
                                  <a:pt x="5428" y="2"/>
                                </a:lnTo>
                                <a:lnTo>
                                  <a:pt x="5523" y="0"/>
                                </a:lnTo>
                                <a:lnTo>
                                  <a:pt x="5611" y="2"/>
                                </a:lnTo>
                                <a:lnTo>
                                  <a:pt x="5699" y="4"/>
                                </a:lnTo>
                                <a:lnTo>
                                  <a:pt x="5786" y="6"/>
                                </a:lnTo>
                                <a:lnTo>
                                  <a:pt x="5872" y="8"/>
                                </a:lnTo>
                                <a:lnTo>
                                  <a:pt x="5957" y="11"/>
                                </a:lnTo>
                                <a:lnTo>
                                  <a:pt x="6041" y="13"/>
                                </a:lnTo>
                                <a:lnTo>
                                  <a:pt x="6124" y="17"/>
                                </a:lnTo>
                                <a:lnTo>
                                  <a:pt x="6205" y="20"/>
                                </a:lnTo>
                                <a:lnTo>
                                  <a:pt x="6286" y="23"/>
                                </a:lnTo>
                                <a:lnTo>
                                  <a:pt x="6364" y="27"/>
                                </a:lnTo>
                                <a:lnTo>
                                  <a:pt x="6442" y="31"/>
                                </a:lnTo>
                                <a:lnTo>
                                  <a:pt x="6517" y="35"/>
                                </a:lnTo>
                                <a:lnTo>
                                  <a:pt x="6591" y="40"/>
                                </a:lnTo>
                                <a:lnTo>
                                  <a:pt x="6663" y="44"/>
                                </a:lnTo>
                                <a:lnTo>
                                  <a:pt x="6733" y="49"/>
                                </a:lnTo>
                                <a:lnTo>
                                  <a:pt x="6801" y="54"/>
                                </a:lnTo>
                                <a:lnTo>
                                  <a:pt x="6925" y="73"/>
                                </a:lnTo>
                                <a:lnTo>
                                  <a:pt x="7034" y="92"/>
                                </a:lnTo>
                                <a:lnTo>
                                  <a:pt x="7127" y="112"/>
                                </a:lnTo>
                                <a:lnTo>
                                  <a:pt x="7207" y="132"/>
                                </a:lnTo>
                                <a:lnTo>
                                  <a:pt x="7273" y="152"/>
                                </a:lnTo>
                                <a:lnTo>
                                  <a:pt x="7364" y="193"/>
                                </a:lnTo>
                                <a:lnTo>
                                  <a:pt x="7364" y="1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307"/>
                            <a:ext cx="7372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E31" w:rsidRDefault="00127E31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:rsidR="00127E31" w:rsidRDefault="00127E31">
                              <w:pPr>
                                <w:spacing w:before="13"/>
                                <w:rPr>
                                  <w:rFonts w:ascii="Comic Sans MS"/>
                                </w:rPr>
                              </w:pPr>
                            </w:p>
                            <w:p w:rsidR="00127E31" w:rsidRDefault="00127E31">
                              <w:pPr>
                                <w:spacing w:before="1"/>
                                <w:ind w:left="2156" w:right="2152"/>
                                <w:jc w:val="center"/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6FC0"/>
                                  <w:sz w:val="28"/>
                                </w:rPr>
                                <w:t xml:space="preserve">ŠPORTNI POZDRAVČEK </w:t>
                              </w:r>
                              <w:r>
                                <w:rPr>
                                  <w:rFonts w:ascii="Wingdings" w:hAnsi="Wingdings"/>
                                  <w:color w:val="006FC0"/>
                                  <w:sz w:val="28"/>
                                </w:rPr>
                                <w:t></w:t>
                              </w:r>
                              <w:r>
                                <w:rPr>
                                  <w:rFonts w:ascii="Arial Narrow" w:hAnsi="Arial Narrow"/>
                                  <w:color w:val="006FC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C61A" id="Skupina 3" o:spid="_x0000_s1026" style="position:absolute;margin-left:113.3pt;margin-top:32.9pt;width:368.6pt;height:97.25pt;z-index:-251653120;mso-wrap-distance-left:0;mso-wrap-distance-right:0;mso-position-horizontal-relative:page" coordorigin="2269,307" coordsize="737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">
                <v:shape id="Freeform 3" o:spid="_x0000_s1027" style="position:absolute;left:2277;top:315;width:7364;height:1937;visibility:visible;mso-wrap-style:square;v-text-anchor:top" coordsize="7364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" path="m7364,1744r-91,-42l7207,1682r-80,-20l7034,1643r-109,-19l6801,1606r-68,-5l6663,1596r-72,-5l6517,1587r-75,-5l6364,1578r-78,-4l6205,1570r-81,-4l6041,1563r-84,-4l5872,1557r-86,-3l5699,1552r-88,-2l5523,1548r-95,2l5336,1552r-91,2l5157,1557r-86,2l4987,1563r-82,3l4824,1570r-79,4l4668,1578r-76,4l4518,1587r-74,4l4372,1596r-71,5l4231,1606r-129,18l3989,1643r-96,19l3814,1682r-62,20l3683,1744r-36,20l3532,1804r-80,20l3359,1842r-107,18l3133,1875r-71,5l2991,1885r-74,5l2843,1894r-76,4l2689,1903r-79,4l2530,1910r-81,4l2366,1918r-85,3l2196,1925r-87,3l2021,1931r-89,3l1841,1937r-92,-3l1658,1931r-89,-3l1481,1925r-86,-4l1311,1918r-82,-4l1147,1910r-79,-3l990,1903r-77,-5l838,1894r-74,-4l691,1885r-71,-5l550,1875,421,1860,310,1842r-95,-18l137,1804,75,1785,,1744,,193r30,21l75,235r62,19l215,273r95,18l421,308r129,16l620,329r71,6l764,340r74,5l913,349r77,5l1068,358r79,4l1229,366r82,4l1395,373r86,4l1569,380r89,3l1749,386r92,3l1932,386r89,-3l2109,380r87,-3l2281,373r85,-3l2449,366r81,-4l2610,358r79,-4l2767,349r76,-4l2917,340r74,-5l3062,329r71,-5l3252,308r107,-17l3452,273r80,-19l3597,235r86,-42l3708,173r44,-21l3814,132r79,-20l3989,92,4102,73,4231,54r70,-5l4372,44r72,-4l4518,35r74,-4l4668,27r77,-4l4824,20r81,-3l4987,13r84,-2l5157,8r88,-2l5336,4r92,-2l5523,r88,2l5699,4r87,2l5872,8r85,3l6041,13r83,4l6205,20r81,3l6364,27r78,4l6517,35r74,5l6663,44r70,5l6801,54r124,19l7034,92r93,20l7207,132r66,20l7364,193r,1551xe" filled="f" strokecolor="#006fc0">
                  <v:path arrowok="t" o:connecttype="custom" o:connectlocs="7207,1997;6925,1939;6663,1911;6442,1897;6205,1885;5957,1874;5699,1867;5428,1865;5157,1872;4905,1881;4668,1893;4444,1906;4231,1921;3893,1977;3683,2059;3452,2139;3133,2190;2917,2205;2689,2218;2449,2229;2196,2240;1932,2249;1658,2246;1395,2236;1147,2225;913,2213;691,2200;421,2175;137,2119;0,508;137,569;421,623;691,650;913,664;1147,677;1395,688;1658,698;1932,701;2196,692;2449,681;2689,669;2917,655;3133,639;3452,588;3683,508;3814,447;4102,388;4372,359;4592,346;4824,335;5071,326;5336,319;5611,317;5872,323;6124,332;6364,342;6591,355;6801,369;7127,427;7364,508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69;top:307;width:737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27E31" w:rsidRDefault="00127E31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:rsidR="00127E31" w:rsidRDefault="00127E31">
                        <w:pPr>
                          <w:spacing w:before="13"/>
                          <w:rPr>
                            <w:rFonts w:ascii="Comic Sans MS"/>
                          </w:rPr>
                        </w:pPr>
                      </w:p>
                      <w:p w:rsidR="00127E31" w:rsidRDefault="00127E31">
                        <w:pPr>
                          <w:spacing w:before="1"/>
                          <w:ind w:left="2156" w:right="2152"/>
                          <w:jc w:val="center"/>
                          <w:rPr>
                            <w:rFonts w:ascii="Arial Narrow" w:hAnsi="Arial Narrow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color w:val="006FC0"/>
                            <w:sz w:val="28"/>
                          </w:rPr>
                          <w:t xml:space="preserve">ŠPORTNI POZDRAVČEK </w:t>
                        </w:r>
                        <w:r>
                          <w:rPr>
                            <w:rFonts w:ascii="Wingdings" w:hAnsi="Wingdings"/>
                            <w:color w:val="006FC0"/>
                            <w:sz w:val="28"/>
                          </w:rPr>
                          <w:t></w:t>
                        </w:r>
                        <w:r>
                          <w:rPr>
                            <w:rFonts w:ascii="Arial Narrow" w:hAnsi="Arial Narrow"/>
                            <w:color w:val="006FC0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DB6383" w:rsidRDefault="008C45FF" w:rsidP="00DB6383">
      <w:pPr>
        <w:pStyle w:val="Telobesedila"/>
        <w:spacing w:before="6"/>
        <w:rPr>
          <w:sz w:val="20"/>
        </w:rPr>
      </w:pPr>
      <w:r>
        <w:rPr>
          <w:sz w:val="24"/>
        </w:rPr>
        <w:t>1. in 2. ura</w:t>
      </w:r>
    </w:p>
    <w:p w:rsidR="00123F6B" w:rsidRDefault="00123F6B" w:rsidP="00DB6383"/>
    <w:p w:rsidR="00127E31" w:rsidRPr="00127E31" w:rsidRDefault="00FE169F" w:rsidP="00DB6383">
      <w:pPr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456565</wp:posOffset>
                </wp:positionV>
                <wp:extent cx="6569710" cy="1965325"/>
                <wp:effectExtent l="0" t="0" r="21590" b="1587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9653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spacing w:line="318" w:lineRule="exact"/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Obleci se v udobna oblačila in pripravi kolebnico ali primerno</w:t>
                            </w:r>
                            <w:r>
                              <w:rPr>
                                <w:spacing w:val="-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vrv.</w:t>
                            </w:r>
                          </w:p>
                          <w:p w:rsidR="008C45FF" w:rsidRDefault="008C45FF" w:rsidP="008C45FF">
                            <w:pPr>
                              <w:tabs>
                                <w:tab w:val="left" w:pos="812"/>
                              </w:tabs>
                              <w:spacing w:line="318" w:lineRule="exact"/>
                              <w:ind w:left="811"/>
                              <w:rPr>
                                <w:sz w:val="28"/>
                              </w:rPr>
                            </w:pPr>
                          </w:p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spacing w:line="322" w:lineRule="exact"/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Za ogrevanje imaš na listu opisane gimnastične vaje s</w:t>
                            </w:r>
                            <w:r>
                              <w:rPr>
                                <w:spacing w:val="-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kolebnico.</w:t>
                            </w:r>
                          </w:p>
                          <w:p w:rsidR="008C45FF" w:rsidRDefault="008C45FF" w:rsidP="008C45FF">
                            <w:pPr>
                              <w:tabs>
                                <w:tab w:val="left" w:pos="812"/>
                              </w:tabs>
                              <w:spacing w:line="322" w:lineRule="exact"/>
                              <w:ind w:left="811"/>
                              <w:rPr>
                                <w:sz w:val="28"/>
                              </w:rPr>
                            </w:pPr>
                          </w:p>
                          <w:p w:rsidR="00DB6383" w:rsidRPr="008C45FF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Vsako vajo ponovi </w:t>
                            </w:r>
                            <w:r w:rsidR="00D942D9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8C45FF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C45FF">
                              <w:rPr>
                                <w:b/>
                                <w:sz w:val="28"/>
                              </w:rPr>
                              <w:t>krat.</w:t>
                            </w:r>
                          </w:p>
                          <w:p w:rsidR="00DB6383" w:rsidRDefault="00DB6383" w:rsidP="00DB6383">
                            <w:pPr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TEK - Teci okoli hiše tri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kroge.</w:t>
                            </w:r>
                          </w:p>
                          <w:p w:rsidR="00DB6383" w:rsidRDefault="00DB6383" w:rsidP="00DB6383">
                            <w:pPr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DB6383" w:rsidRDefault="00DB6383" w:rsidP="00DB6383">
                            <w:pPr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DB6383" w:rsidRDefault="00DB6383" w:rsidP="00DB6383">
                            <w:pPr>
                              <w:tabs>
                                <w:tab w:val="left" w:pos="812"/>
                              </w:tabs>
                              <w:ind w:left="81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3.95pt;margin-top:35.95pt;width:517.3pt;height:1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" filled="f" strokeweight=".16936mm">
                <v:textbox inset="0,0,0,0">
                  <w:txbxContent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spacing w:line="318" w:lineRule="exact"/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Obleci se v udobna oblačila in pripravi kolebnico ali primerno</w:t>
                      </w:r>
                      <w:r>
                        <w:rPr>
                          <w:spacing w:val="-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vrv.</w:t>
                      </w:r>
                    </w:p>
                    <w:p w:rsidR="008C45FF" w:rsidRDefault="008C45FF" w:rsidP="008C45FF">
                      <w:pPr>
                        <w:tabs>
                          <w:tab w:val="left" w:pos="812"/>
                        </w:tabs>
                        <w:spacing w:line="318" w:lineRule="exact"/>
                        <w:ind w:left="811"/>
                        <w:rPr>
                          <w:sz w:val="28"/>
                        </w:rPr>
                      </w:pPr>
                    </w:p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spacing w:line="322" w:lineRule="exact"/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Za ogrevanje imaš na listu opisane gimnastične vaje s</w:t>
                      </w:r>
                      <w:r>
                        <w:rPr>
                          <w:spacing w:val="-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kolebnico.</w:t>
                      </w:r>
                    </w:p>
                    <w:p w:rsidR="008C45FF" w:rsidRDefault="008C45FF" w:rsidP="008C45FF">
                      <w:pPr>
                        <w:tabs>
                          <w:tab w:val="left" w:pos="812"/>
                        </w:tabs>
                        <w:spacing w:line="322" w:lineRule="exact"/>
                        <w:ind w:left="811"/>
                        <w:rPr>
                          <w:sz w:val="28"/>
                        </w:rPr>
                      </w:pPr>
                    </w:p>
                    <w:p w:rsidR="00DB6383" w:rsidRPr="008C45FF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Vsako vajo ponovi </w:t>
                      </w:r>
                      <w:r w:rsidR="00D942D9">
                        <w:rPr>
                          <w:b/>
                          <w:sz w:val="28"/>
                        </w:rPr>
                        <w:t>8</w:t>
                      </w:r>
                      <w:r w:rsidRPr="008C45FF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8C45FF">
                        <w:rPr>
                          <w:b/>
                          <w:sz w:val="28"/>
                        </w:rPr>
                        <w:t>krat.</w:t>
                      </w:r>
                    </w:p>
                    <w:p w:rsidR="00DB6383" w:rsidRDefault="00DB6383" w:rsidP="00DB6383">
                      <w:pPr>
                        <w:spacing w:before="2"/>
                        <w:rPr>
                          <w:sz w:val="28"/>
                        </w:rPr>
                      </w:pPr>
                    </w:p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TEK - Teci okoli hiše tri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kroge.</w:t>
                      </w:r>
                    </w:p>
                    <w:p w:rsidR="00DB6383" w:rsidRDefault="00DB6383" w:rsidP="00DB6383">
                      <w:pPr>
                        <w:spacing w:before="10"/>
                        <w:rPr>
                          <w:sz w:val="27"/>
                        </w:rPr>
                      </w:pPr>
                    </w:p>
                    <w:p w:rsidR="00DB6383" w:rsidRDefault="00DB6383" w:rsidP="00DB6383">
                      <w:pPr>
                        <w:spacing w:before="1"/>
                        <w:rPr>
                          <w:sz w:val="26"/>
                        </w:rPr>
                      </w:pPr>
                    </w:p>
                    <w:p w:rsidR="00DB6383" w:rsidRDefault="00DB6383" w:rsidP="00DB6383">
                      <w:pPr>
                        <w:tabs>
                          <w:tab w:val="left" w:pos="812"/>
                        </w:tabs>
                        <w:ind w:left="811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E31" w:rsidRPr="00127E31">
        <w:rPr>
          <w:b/>
          <w:sz w:val="24"/>
        </w:rPr>
        <w:t>OGREVANJE</w:t>
      </w:r>
    </w:p>
    <w:p w:rsidR="00123F6B" w:rsidRPr="00DB6383" w:rsidRDefault="00FE169F" w:rsidP="00DB6383">
      <w:r>
        <w:rPr>
          <w:noProof/>
          <w:lang w:eastAsia="sl-SI"/>
        </w:rPr>
        <w:drawing>
          <wp:inline distT="0" distB="0" distL="0" distR="0" wp14:anchorId="5FB918CB" wp14:editId="1210FD6F">
            <wp:extent cx="3856383" cy="2559003"/>
            <wp:effectExtent l="0" t="0" r="0" b="0"/>
            <wp:docPr id="7" name="Slika 7" descr="UNIVERZA V LJUBLJANI FAKULTETA ZA ŠPORT Športna vzgoja PR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ZA V LJUBLJANI FAKULTETA ZA ŠPORT Športna vzgoja PROGRA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46" cy="25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31" w:rsidRDefault="00127E31" w:rsidP="00DB6383">
      <w:r>
        <w:rPr>
          <w:noProof/>
          <w:lang w:eastAsia="sl-SI"/>
        </w:rPr>
        <w:lastRenderedPageBreak/>
        <w:drawing>
          <wp:inline distT="0" distB="0" distL="0" distR="0" wp14:anchorId="6CF28AE0" wp14:editId="2FC6ACFC">
            <wp:extent cx="6000048" cy="9271220"/>
            <wp:effectExtent l="0" t="0" r="127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56" cy="927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31" w:rsidRDefault="00127E31" w:rsidP="00DB6383"/>
    <w:p w:rsidR="00DB6383" w:rsidRPr="00DB6383" w:rsidRDefault="00DB6383" w:rsidP="00DB6383"/>
    <w:p w:rsidR="00DB6383" w:rsidRPr="00127E31" w:rsidRDefault="00127E31" w:rsidP="00DB6383">
      <w:pPr>
        <w:rPr>
          <w:b/>
          <w:sz w:val="24"/>
        </w:rPr>
      </w:pPr>
      <w:r w:rsidRPr="00127E31">
        <w:rPr>
          <w:b/>
          <w:sz w:val="24"/>
        </w:rPr>
        <w:t>GLAVNI DEL</w:t>
      </w:r>
    </w:p>
    <w:p w:rsidR="00123F6B" w:rsidRDefault="00123F6B" w:rsidP="00DB6383"/>
    <w:p w:rsidR="00123F6B" w:rsidRPr="00127E31" w:rsidRDefault="00123F6B" w:rsidP="00123F6B">
      <w:pPr>
        <w:rPr>
          <w:sz w:val="28"/>
        </w:rPr>
      </w:pPr>
      <w:r w:rsidRPr="00127E31">
        <w:rPr>
          <w:sz w:val="28"/>
        </w:rPr>
        <w:t>Spodaj imaš skice in kratke opise različnih skokov s kolebnico. Glede na svoje predznanje poskušaj narediti vsako uro 4 naloge po 20 ponovitev in se poskušaj naučiti kakšne nove izvedbe s kolebnico.</w:t>
      </w:r>
    </w:p>
    <w:p w:rsidR="00123F6B" w:rsidRPr="00DB6383" w:rsidRDefault="00123F6B" w:rsidP="00DB6383"/>
    <w:p w:rsidR="00DB6383" w:rsidRDefault="00DB6383" w:rsidP="00123F6B"/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123F6B" w:rsidP="00DB6383">
      <w:pPr>
        <w:tabs>
          <w:tab w:val="left" w:pos="1064"/>
        </w:tabs>
      </w:pPr>
      <w:r>
        <w:rPr>
          <w:noProof/>
          <w:lang w:eastAsia="sl-SI"/>
        </w:rPr>
        <w:drawing>
          <wp:inline distT="0" distB="0" distL="0" distR="0" wp14:anchorId="1B4BBAF2" wp14:editId="434F9514">
            <wp:extent cx="4851489" cy="6798365"/>
            <wp:effectExtent l="0" t="0" r="6350" b="2540"/>
            <wp:docPr id="1" name="Slika 4" descr="st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t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02" cy="67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3F6B" w:rsidRDefault="00D942D9" w:rsidP="00DB6383">
      <w:pPr>
        <w:tabs>
          <w:tab w:val="left" w:pos="1064"/>
        </w:tabs>
      </w:pPr>
      <w:r>
        <w:rPr>
          <w:noProof/>
          <w:lang w:eastAsia="sl-SI"/>
        </w:rPr>
        <w:lastRenderedPageBreak/>
        <w:drawing>
          <wp:inline distT="0" distB="0" distL="0" distR="0" wp14:anchorId="658DA57C" wp14:editId="06127C70">
            <wp:extent cx="5264613" cy="7100520"/>
            <wp:effectExtent l="0" t="0" r="0" b="5715"/>
            <wp:docPr id="6" name="Slika 8" descr="st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str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13" cy="71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32783" w:rsidRDefault="00D327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Pr="00DB6383" w:rsidRDefault="00DB6383" w:rsidP="00DB6383"/>
    <w:p w:rsidR="00DB6383" w:rsidRPr="00D32783" w:rsidRDefault="00D32783" w:rsidP="00DB6383">
      <w:pPr>
        <w:rPr>
          <w:b/>
          <w:sz w:val="24"/>
        </w:rPr>
      </w:pPr>
      <w:r w:rsidRPr="00D32783">
        <w:rPr>
          <w:b/>
          <w:sz w:val="24"/>
        </w:rPr>
        <w:lastRenderedPageBreak/>
        <w:t>3. ura</w:t>
      </w:r>
    </w:p>
    <w:p w:rsidR="00D32783" w:rsidRPr="00DB6383" w:rsidRDefault="00D32783" w:rsidP="00DB6383"/>
    <w:p w:rsidR="00DB6383" w:rsidRDefault="00D32783" w:rsidP="00DB6383">
      <w:r>
        <w:rPr>
          <w:noProof/>
          <w:lang w:eastAsia="sl-SI"/>
        </w:rPr>
        <w:drawing>
          <wp:inline distT="0" distB="0" distL="0" distR="0" wp14:anchorId="5D80D484" wp14:editId="3265BD3F">
            <wp:extent cx="5760720" cy="7164316"/>
            <wp:effectExtent l="0" t="0" r="0" b="0"/>
            <wp:docPr id="8" name="Slika 8" descr="C:\Users\TJAA~1\AppData\Local\Temp\Tanja Trček_športno kempi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A~1\AppData\Local\Temp\Tanja Trček_športno kempiran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83" w:rsidRDefault="00D32783" w:rsidP="00DB6383"/>
    <w:p w:rsidR="00DB6383" w:rsidRDefault="00DB6383" w:rsidP="00DB6383">
      <w:pPr>
        <w:tabs>
          <w:tab w:val="left" w:pos="3193"/>
        </w:tabs>
        <w:rPr>
          <w:rFonts w:ascii="Arial Narrow" w:hAnsi="Arial Narrow"/>
          <w:color w:val="006FC0"/>
          <w:sz w:val="28"/>
        </w:rPr>
      </w:pPr>
    </w:p>
    <w:p w:rsidR="00D32783" w:rsidRPr="00DB6383" w:rsidRDefault="00D32783" w:rsidP="00DB6383">
      <w:pPr>
        <w:tabs>
          <w:tab w:val="left" w:pos="3193"/>
        </w:tabs>
      </w:pPr>
    </w:p>
    <w:sectPr w:rsidR="00D32783" w:rsidRPr="00DB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12" w:rsidRDefault="00645912" w:rsidP="00127E31">
      <w:r>
        <w:separator/>
      </w:r>
    </w:p>
  </w:endnote>
  <w:endnote w:type="continuationSeparator" w:id="0">
    <w:p w:rsidR="00645912" w:rsidRDefault="00645912" w:rsidP="001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12" w:rsidRDefault="00645912" w:rsidP="00127E31">
      <w:r>
        <w:separator/>
      </w:r>
    </w:p>
  </w:footnote>
  <w:footnote w:type="continuationSeparator" w:id="0">
    <w:p w:rsidR="00645912" w:rsidRDefault="00645912" w:rsidP="0012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F7F"/>
    <w:multiLevelType w:val="hybridMultilevel"/>
    <w:tmpl w:val="33BE8A90"/>
    <w:lvl w:ilvl="0" w:tplc="5F360830">
      <w:numFmt w:val="bullet"/>
      <w:lvlText w:val=""/>
      <w:lvlJc w:val="left"/>
      <w:pPr>
        <w:ind w:left="823" w:hanging="349"/>
      </w:pPr>
      <w:rPr>
        <w:rFonts w:ascii="Wingdings" w:eastAsia="Wingdings" w:hAnsi="Wingdings" w:cs="Wingdings" w:hint="default"/>
        <w:w w:val="100"/>
        <w:sz w:val="28"/>
        <w:szCs w:val="28"/>
        <w:lang w:val="sl-SI" w:eastAsia="en-US" w:bidi="ar-SA"/>
      </w:rPr>
    </w:lvl>
    <w:lvl w:ilvl="1" w:tplc="7332DAB0">
      <w:numFmt w:val="bullet"/>
      <w:lvlText w:val="•"/>
      <w:lvlJc w:val="left"/>
      <w:pPr>
        <w:ind w:left="1771" w:hanging="349"/>
      </w:pPr>
      <w:rPr>
        <w:rFonts w:hint="default"/>
        <w:lang w:val="sl-SI" w:eastAsia="en-US" w:bidi="ar-SA"/>
      </w:rPr>
    </w:lvl>
    <w:lvl w:ilvl="2" w:tplc="46827C3C">
      <w:numFmt w:val="bullet"/>
      <w:lvlText w:val="•"/>
      <w:lvlJc w:val="left"/>
      <w:pPr>
        <w:ind w:left="2723" w:hanging="349"/>
      </w:pPr>
      <w:rPr>
        <w:rFonts w:hint="default"/>
        <w:lang w:val="sl-SI" w:eastAsia="en-US" w:bidi="ar-SA"/>
      </w:rPr>
    </w:lvl>
    <w:lvl w:ilvl="3" w:tplc="65281E48">
      <w:numFmt w:val="bullet"/>
      <w:lvlText w:val="•"/>
      <w:lvlJc w:val="left"/>
      <w:pPr>
        <w:ind w:left="3674" w:hanging="349"/>
      </w:pPr>
      <w:rPr>
        <w:rFonts w:hint="default"/>
        <w:lang w:val="sl-SI" w:eastAsia="en-US" w:bidi="ar-SA"/>
      </w:rPr>
    </w:lvl>
    <w:lvl w:ilvl="4" w:tplc="F4F86AFA">
      <w:numFmt w:val="bullet"/>
      <w:lvlText w:val="•"/>
      <w:lvlJc w:val="left"/>
      <w:pPr>
        <w:ind w:left="4626" w:hanging="349"/>
      </w:pPr>
      <w:rPr>
        <w:rFonts w:hint="default"/>
        <w:lang w:val="sl-SI" w:eastAsia="en-US" w:bidi="ar-SA"/>
      </w:rPr>
    </w:lvl>
    <w:lvl w:ilvl="5" w:tplc="8556DB7A">
      <w:numFmt w:val="bullet"/>
      <w:lvlText w:val="•"/>
      <w:lvlJc w:val="left"/>
      <w:pPr>
        <w:ind w:left="5578" w:hanging="349"/>
      </w:pPr>
      <w:rPr>
        <w:rFonts w:hint="default"/>
        <w:lang w:val="sl-SI" w:eastAsia="en-US" w:bidi="ar-SA"/>
      </w:rPr>
    </w:lvl>
    <w:lvl w:ilvl="6" w:tplc="73BA4044">
      <w:numFmt w:val="bullet"/>
      <w:lvlText w:val="•"/>
      <w:lvlJc w:val="left"/>
      <w:pPr>
        <w:ind w:left="6529" w:hanging="349"/>
      </w:pPr>
      <w:rPr>
        <w:rFonts w:hint="default"/>
        <w:lang w:val="sl-SI" w:eastAsia="en-US" w:bidi="ar-SA"/>
      </w:rPr>
    </w:lvl>
    <w:lvl w:ilvl="7" w:tplc="DD940482">
      <w:numFmt w:val="bullet"/>
      <w:lvlText w:val="•"/>
      <w:lvlJc w:val="left"/>
      <w:pPr>
        <w:ind w:left="7481" w:hanging="349"/>
      </w:pPr>
      <w:rPr>
        <w:rFonts w:hint="default"/>
        <w:lang w:val="sl-SI" w:eastAsia="en-US" w:bidi="ar-SA"/>
      </w:rPr>
    </w:lvl>
    <w:lvl w:ilvl="8" w:tplc="2A2C4C96">
      <w:numFmt w:val="bullet"/>
      <w:lvlText w:val="•"/>
      <w:lvlJc w:val="left"/>
      <w:pPr>
        <w:ind w:left="8433" w:hanging="349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3"/>
    <w:rsid w:val="00123F6B"/>
    <w:rsid w:val="00127E31"/>
    <w:rsid w:val="00346E7C"/>
    <w:rsid w:val="004611C4"/>
    <w:rsid w:val="00470931"/>
    <w:rsid w:val="00490CDD"/>
    <w:rsid w:val="00645912"/>
    <w:rsid w:val="008C45FF"/>
    <w:rsid w:val="00983E20"/>
    <w:rsid w:val="00D120AA"/>
    <w:rsid w:val="00D32783"/>
    <w:rsid w:val="00D83990"/>
    <w:rsid w:val="00D942D9"/>
    <w:rsid w:val="00DB6383"/>
    <w:rsid w:val="00ED5412"/>
    <w:rsid w:val="00FB5139"/>
    <w:rsid w:val="00FD0560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BA8B-9417-406A-B838-AED3D69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B63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DB6383"/>
    <w:rPr>
      <w:rFonts w:ascii="Comic Sans MS" w:eastAsia="Comic Sans MS" w:hAnsi="Comic Sans MS" w:cs="Comic Sans M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B6383"/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avaden"/>
    <w:uiPriority w:val="1"/>
    <w:qFormat/>
    <w:rsid w:val="00DB6383"/>
    <w:pPr>
      <w:spacing w:line="274" w:lineRule="exact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3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383"/>
    <w:rPr>
      <w:rFonts w:ascii="Tahoma" w:eastAsia="Arial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7E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7E31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27E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7E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Uporabnik</cp:lastModifiedBy>
  <cp:revision>2</cp:revision>
  <dcterms:created xsi:type="dcterms:W3CDTF">2020-05-25T09:32:00Z</dcterms:created>
  <dcterms:modified xsi:type="dcterms:W3CDTF">2020-05-25T09:32:00Z</dcterms:modified>
</cp:coreProperties>
</file>