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07" w:rsidRDefault="00DA5807" w:rsidP="00DE341E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342507" w:rsidRPr="00342507" w:rsidRDefault="00342507" w:rsidP="00493C2C">
      <w:pPr>
        <w:shd w:val="clear" w:color="auto" w:fill="FFFFFF"/>
        <w:spacing w:after="100" w:afterAutospacing="1" w:line="36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3425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Žal je pred nami nov teden na daljavo. Malo že naveličani, malo utrujeni, malo že siti vsega, pa vendarle obogateni z novimi izkušnjami in znanji gremo naprej. Četudi nam že zmanjkuje motivacije, sem prepričana, da bomo skupaj zmogli. Hvala vam, za sodelovanje in podporo!</w:t>
      </w:r>
    </w:p>
    <w:p w:rsidR="00342507" w:rsidRDefault="00342507" w:rsidP="00644E0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342507" w:rsidRDefault="00342507" w:rsidP="00644E0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644E01" w:rsidRPr="00644E01" w:rsidRDefault="00342507" w:rsidP="00644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5</w:t>
      </w:r>
      <w:r w:rsidR="00DE341E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.4</w:t>
      </w:r>
      <w:r w:rsidR="00644E01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</w:p>
    <w:p w:rsidR="00DE341E" w:rsidRPr="00250A01" w:rsidRDefault="00342507" w:rsidP="00DE34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>ZAPOREDJA</w:t>
      </w:r>
      <w:r w:rsidR="00DE341E">
        <w:rPr>
          <w:rFonts w:ascii="Segoe UI" w:eastAsia="Times New Roman" w:hAnsi="Segoe UI" w:cs="Segoe UI"/>
          <w:color w:val="FF0000"/>
          <w:sz w:val="24"/>
          <w:szCs w:val="24"/>
          <w:lang w:eastAsia="sl-SI"/>
        </w:rPr>
        <w:t xml:space="preserve"> </w:t>
      </w:r>
      <w:r w:rsidR="00DE341E"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(</w:t>
      </w:r>
      <w:r w:rsidR="00DE341E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napiši naslov v zvezek</w:t>
      </w:r>
      <w:r w:rsidR="00DE341E" w:rsidRPr="00250A01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)</w:t>
      </w:r>
    </w:p>
    <w:p w:rsidR="00DE341E" w:rsidRPr="00342507" w:rsidRDefault="00342507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V SDZ na strani 49</w:t>
      </w:r>
      <w:r w:rsidR="00DE341E"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 prepiši v zvezek Nauči se. </w:t>
      </w:r>
      <w:bookmarkStart w:id="0" w:name="_GoBack"/>
      <w:bookmarkEnd w:id="0"/>
    </w:p>
    <w:p w:rsidR="00DE341E" w:rsidRPr="00342507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S pomočjo rešenih primerov reši naloge Pomagaj si I in II. </w:t>
      </w:r>
      <w:r w:rsidR="00AD156C" w:rsidRPr="00AD156C">
        <w:rPr>
          <w:rFonts w:ascii="Segoe UI" w:eastAsia="Times New Roman" w:hAnsi="Segoe UI" w:cs="Segoe UI"/>
          <w:iCs/>
          <w:color w:val="212529"/>
          <w:sz w:val="24"/>
          <w:szCs w:val="24"/>
          <w:lang w:eastAsia="sl-SI"/>
        </w:rPr>
        <w:t>Še posebej razmislite in s pomočjo rešene naloge ugotovite, kako dobimo 12. člen, 10. člen ali 25. člen zaporedja.</w:t>
      </w:r>
    </w:p>
    <w:p w:rsidR="00DE341E" w:rsidRPr="00342507" w:rsidRDefault="00DE341E" w:rsidP="00DE341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Domača naloga SDZ stran </w:t>
      </w:r>
      <w:r w:rsidR="00342507"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50</w:t>
      </w:r>
      <w:r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 naloge </w:t>
      </w:r>
      <w:r w:rsidR="00342507"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33, 34  in 35</w:t>
      </w:r>
      <w:r w:rsidRPr="003425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>.</w:t>
      </w:r>
    </w:p>
    <w:p w:rsidR="00342507" w:rsidRDefault="00342507" w:rsidP="00342507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342507" w:rsidRDefault="00342507" w:rsidP="00342507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7.4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</w:p>
    <w:p w:rsidR="00342507" w:rsidRPr="00644E01" w:rsidRDefault="00342507" w:rsidP="0034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2507" w:rsidRPr="00DA5807" w:rsidRDefault="00342507" w:rsidP="003425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PONAVLJANJE IN UTRJEVANJE </w:t>
      </w:r>
    </w:p>
    <w:p w:rsidR="00342507" w:rsidRPr="00DA5807" w:rsidRDefault="00342507" w:rsidP="003425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SDZ na strani 52 in 53 rešuj Vaja dela mojstra (do vključno naloge 49).</w:t>
      </w:r>
    </w:p>
    <w:p w:rsidR="00342507" w:rsidRDefault="00DE341E" w:rsidP="00342507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 w:rsidRPr="00250A01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</w:r>
      <w:r w:rsidR="00342507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8.4</w:t>
      </w:r>
      <w:r w:rsidR="00342507"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shd w:val="clear" w:color="auto" w:fill="FFFFFF"/>
          <w:lang w:eastAsia="sl-SI"/>
        </w:rPr>
        <w:t>.2020</w:t>
      </w:r>
    </w:p>
    <w:p w:rsidR="00342507" w:rsidRPr="00644E01" w:rsidRDefault="00342507" w:rsidP="00342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42507" w:rsidRPr="00DA5807" w:rsidRDefault="00342507" w:rsidP="003425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PONAVLJANJE IN UTRJEVANJE </w:t>
      </w:r>
    </w:p>
    <w:p w:rsidR="00342507" w:rsidRPr="00DA5807" w:rsidRDefault="00342507" w:rsidP="003425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SDZ na strani 55 rešuj Ali veš? In Ali znaš?</w:t>
      </w:r>
    </w:p>
    <w:p w:rsidR="00DA5807" w:rsidRPr="00644E01" w:rsidRDefault="00DA5807" w:rsidP="00DA580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765AD6" w:rsidRDefault="00765AD6"/>
    <w:sectPr w:rsidR="0076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BBE"/>
    <w:multiLevelType w:val="multilevel"/>
    <w:tmpl w:val="C850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E2228E"/>
    <w:multiLevelType w:val="multilevel"/>
    <w:tmpl w:val="9668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005722"/>
    <w:multiLevelType w:val="multilevel"/>
    <w:tmpl w:val="F12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D263C"/>
    <w:multiLevelType w:val="multilevel"/>
    <w:tmpl w:val="F09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D5570F"/>
    <w:multiLevelType w:val="multilevel"/>
    <w:tmpl w:val="56E6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E0"/>
    <w:rsid w:val="00055B98"/>
    <w:rsid w:val="00085A77"/>
    <w:rsid w:val="001C0DF0"/>
    <w:rsid w:val="00250A01"/>
    <w:rsid w:val="00256D94"/>
    <w:rsid w:val="00342507"/>
    <w:rsid w:val="00367B71"/>
    <w:rsid w:val="00493C2C"/>
    <w:rsid w:val="00644E01"/>
    <w:rsid w:val="00765AD6"/>
    <w:rsid w:val="008B083D"/>
    <w:rsid w:val="009B6175"/>
    <w:rsid w:val="00AD156C"/>
    <w:rsid w:val="00DA5807"/>
    <w:rsid w:val="00DE341E"/>
    <w:rsid w:val="00E27B82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A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5807"/>
    <w:rPr>
      <w:rFonts w:ascii="Arial" w:eastAsia="Arial" w:hAnsi="Arial" w:cs="Arial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AD15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67B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0A0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DA5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A5807"/>
    <w:rPr>
      <w:rFonts w:ascii="Arial" w:eastAsia="Arial" w:hAnsi="Arial" w:cs="Arial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AD1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2020-04-02T16:57:00Z</dcterms:created>
  <dcterms:modified xsi:type="dcterms:W3CDTF">2020-04-03T06:12:00Z</dcterms:modified>
</cp:coreProperties>
</file>