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3B" w:rsidRPr="00E80AE4" w:rsidRDefault="00ED693B" w:rsidP="00ED693B">
      <w:pPr>
        <w:rPr>
          <w:rFonts w:ascii="Times New Roman" w:hAnsi="Times New Roman" w:cs="Times New Roman"/>
          <w:b/>
          <w:sz w:val="24"/>
          <w:szCs w:val="24"/>
        </w:rPr>
      </w:pPr>
      <w:r w:rsidRPr="00E80AE4">
        <w:rPr>
          <w:rFonts w:ascii="Times New Roman" w:hAnsi="Times New Roman" w:cs="Times New Roman"/>
          <w:b/>
          <w:sz w:val="24"/>
          <w:szCs w:val="24"/>
        </w:rPr>
        <w:t xml:space="preserve">Učenci, lep dober dan! </w:t>
      </w:r>
    </w:p>
    <w:p w:rsidR="00ED693B" w:rsidRPr="00E80AE4" w:rsidRDefault="00ED693B" w:rsidP="00ED693B">
      <w:p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Pa smo v mesecu maju, meni enem ljubših mesecev v letu.</w:t>
      </w:r>
    </w:p>
    <w:p w:rsidR="00ED693B" w:rsidRPr="00E80AE4" w:rsidRDefault="00ED693B" w:rsidP="00ED693B">
      <w:p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 xml:space="preserve">Prvi teden bo potekal malo drugače kot doslej. Najprej se bomo dobili na videokonferenci,  ponedeljek, 4. 5. 2020 ob 11.00. Spodaj je povezava. </w:t>
      </w:r>
    </w:p>
    <w:p w:rsidR="005E747D" w:rsidRPr="00E80AE4" w:rsidRDefault="005E747D">
      <w:pPr>
        <w:rPr>
          <w:rFonts w:ascii="Times New Roman" w:hAnsi="Times New Roman" w:cs="Times New Roman"/>
          <w:sz w:val="24"/>
          <w:szCs w:val="24"/>
        </w:rPr>
      </w:pPr>
    </w:p>
    <w:p w:rsidR="00E632FC" w:rsidRPr="00E80AE4" w:rsidRDefault="004C32C3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5" w:history="1">
        <w:r w:rsidR="005E747D" w:rsidRPr="00E80AE4">
          <w:rPr>
            <w:rStyle w:val="Hiperpovezava"/>
            <w:rFonts w:ascii="Times New Roman" w:hAnsi="Times New Roman" w:cs="Times New Roman"/>
            <w:sz w:val="24"/>
            <w:szCs w:val="24"/>
          </w:rPr>
          <w:t>https://meet.ustavimokorono.si/9bRU</w:t>
        </w:r>
      </w:hyperlink>
    </w:p>
    <w:p w:rsidR="00ED693B" w:rsidRPr="00E80AE4" w:rsidRDefault="00ED693B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ED693B" w:rsidRPr="00E80AE4" w:rsidRDefault="00ED693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80AE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kratko bom opisala potek dela.</w:t>
      </w:r>
    </w:p>
    <w:p w:rsidR="00ED693B" w:rsidRPr="00E80AE4" w:rsidRDefault="00ED693B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D693B" w:rsidRPr="00E80AE4" w:rsidRDefault="00ED693B" w:rsidP="00ED693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 xml:space="preserve">ura                               </w:t>
      </w:r>
      <w:r w:rsidRPr="00E80AE4">
        <w:rPr>
          <w:rFonts w:ascii="Times New Roman" w:hAnsi="Times New Roman" w:cs="Times New Roman"/>
          <w:b/>
          <w:sz w:val="24"/>
          <w:szCs w:val="24"/>
        </w:rPr>
        <w:t>Prizme- pregled poglavja</w:t>
      </w: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Najprej bomo skupaj naredili pregled poglavja. Pogovarjali se bomo. Rada bi videla kakšno je vaše znanje. Vi boste povedali, kje imate težave. S</w:t>
      </w:r>
      <w:r w:rsidR="00197CC1">
        <w:rPr>
          <w:rFonts w:ascii="Times New Roman" w:hAnsi="Times New Roman" w:cs="Times New Roman"/>
          <w:sz w:val="24"/>
          <w:szCs w:val="24"/>
        </w:rPr>
        <w:t>kupaj bomo rešili kakšno naloge</w:t>
      </w:r>
      <w:r w:rsidRPr="00E80AE4">
        <w:rPr>
          <w:rFonts w:ascii="Times New Roman" w:hAnsi="Times New Roman" w:cs="Times New Roman"/>
          <w:sz w:val="24"/>
          <w:szCs w:val="24"/>
        </w:rPr>
        <w:t xml:space="preserve"> delovnem zvezku na st. 44.</w:t>
      </w: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D693B" w:rsidRPr="00E80AE4" w:rsidRDefault="00ED693B" w:rsidP="00ED693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 xml:space="preserve">ura                           </w:t>
      </w:r>
      <w:r w:rsidRPr="00E80AE4">
        <w:rPr>
          <w:rFonts w:ascii="Times New Roman" w:hAnsi="Times New Roman" w:cs="Times New Roman"/>
          <w:b/>
          <w:sz w:val="24"/>
          <w:szCs w:val="24"/>
        </w:rPr>
        <w:t>Prizme – Vaja dela mojstra</w:t>
      </w: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D693B" w:rsidRPr="00E80AE4" w:rsidRDefault="00ED693B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Rešili boste naloge na st. 43.</w:t>
      </w:r>
    </w:p>
    <w:p w:rsidR="00E80AE4" w:rsidRPr="00E80AE4" w:rsidRDefault="00E80AE4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D693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80AE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 xml:space="preserve">ura                            </w:t>
      </w:r>
      <w:r w:rsidRPr="00E80AE4">
        <w:rPr>
          <w:rFonts w:ascii="Times New Roman" w:hAnsi="Times New Roman" w:cs="Times New Roman"/>
          <w:b/>
          <w:sz w:val="24"/>
          <w:szCs w:val="24"/>
        </w:rPr>
        <w:t>Preveri ali znaš</w:t>
      </w:r>
    </w:p>
    <w:p w:rsidR="00E80AE4" w:rsidRDefault="004C32C3" w:rsidP="00E8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Rešili boste</w:t>
      </w:r>
      <w:bookmarkStart w:id="0" w:name="_GoBack"/>
      <w:bookmarkEnd w:id="0"/>
      <w:r w:rsidR="00197CC1">
        <w:rPr>
          <w:rFonts w:ascii="Times New Roman" w:hAnsi="Times New Roman" w:cs="Times New Roman"/>
          <w:sz w:val="24"/>
          <w:szCs w:val="24"/>
        </w:rPr>
        <w:t xml:space="preserve"> naloge na st. 46.</w:t>
      </w:r>
    </w:p>
    <w:p w:rsidR="00197CC1" w:rsidRPr="00E80AE4" w:rsidRDefault="00197CC1" w:rsidP="00E80AE4">
      <w:pPr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Rešitve nalog bomo pregledali na našem naslednjem srečanju.</w:t>
      </w: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Tako kratkih navodil še nisem napisala. Jaz sem zadovoljna in upam, da ste tudi vi.</w:t>
      </w: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AE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E80AE4">
        <w:rPr>
          <w:rFonts w:ascii="Times New Roman" w:hAnsi="Times New Roman" w:cs="Times New Roman"/>
          <w:sz w:val="24"/>
          <w:szCs w:val="24"/>
        </w:rPr>
        <w:t>,</w:t>
      </w:r>
    </w:p>
    <w:p w:rsidR="00E80AE4" w:rsidRPr="00E80AE4" w:rsidRDefault="00E80AE4" w:rsidP="00E80AE4">
      <w:pPr>
        <w:rPr>
          <w:rFonts w:ascii="Times New Roman" w:hAnsi="Times New Roman" w:cs="Times New Roman"/>
          <w:sz w:val="24"/>
          <w:szCs w:val="24"/>
        </w:rPr>
      </w:pPr>
      <w:r w:rsidRPr="00E80AE4">
        <w:rPr>
          <w:rFonts w:ascii="Times New Roman" w:hAnsi="Times New Roman" w:cs="Times New Roman"/>
          <w:sz w:val="24"/>
          <w:szCs w:val="24"/>
        </w:rPr>
        <w:t>učiteljica Karmen</w:t>
      </w:r>
    </w:p>
    <w:sectPr w:rsidR="00E80AE4" w:rsidRPr="00E8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B23"/>
    <w:multiLevelType w:val="hybridMultilevel"/>
    <w:tmpl w:val="2FE01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D"/>
    <w:rsid w:val="00197CC1"/>
    <w:rsid w:val="004C32C3"/>
    <w:rsid w:val="005E747D"/>
    <w:rsid w:val="0063502D"/>
    <w:rsid w:val="006E2E19"/>
    <w:rsid w:val="00E632FC"/>
    <w:rsid w:val="00E80AE4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5A4F-F4C7-464D-9E97-B4FDA66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9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74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47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D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ustavimokorono.si/9b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5</cp:revision>
  <dcterms:created xsi:type="dcterms:W3CDTF">2020-04-21T09:11:00Z</dcterms:created>
  <dcterms:modified xsi:type="dcterms:W3CDTF">2020-05-03T08:23:00Z</dcterms:modified>
</cp:coreProperties>
</file>