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E6" w:rsidRPr="00462DAC" w:rsidRDefault="0052019B" w:rsidP="0052019B">
      <w:pPr>
        <w:rPr>
          <w:b/>
          <w:color w:val="FF0000"/>
          <w:sz w:val="28"/>
          <w:szCs w:val="28"/>
        </w:rPr>
      </w:pPr>
      <w:r w:rsidRPr="00462DAC">
        <w:rPr>
          <w:b/>
          <w:color w:val="FF0000"/>
          <w:sz w:val="28"/>
          <w:szCs w:val="28"/>
        </w:rPr>
        <w:t>PODJETJE</w:t>
      </w:r>
    </w:p>
    <w:p w:rsidR="0052019B" w:rsidRDefault="0052019B" w:rsidP="0052019B">
      <w:pPr>
        <w:rPr>
          <w:b/>
          <w:color w:val="FF0000"/>
        </w:rPr>
      </w:pPr>
      <w:r w:rsidRPr="00462DAC">
        <w:rPr>
          <w:b/>
          <w:color w:val="FF0000"/>
        </w:rPr>
        <w:t>Kaj je podjetje</w:t>
      </w:r>
      <w:r w:rsidR="008B04F8" w:rsidRPr="00462DAC">
        <w:rPr>
          <w:b/>
          <w:color w:val="FF0000"/>
        </w:rPr>
        <w:t>?</w:t>
      </w:r>
    </w:p>
    <w:p w:rsidR="008522C8" w:rsidRDefault="008522C8" w:rsidP="008522C8">
      <w:pPr>
        <w:jc w:val="left"/>
        <w:rPr>
          <w:b/>
        </w:rPr>
      </w:pPr>
    </w:p>
    <w:p w:rsidR="008522C8" w:rsidRPr="00A10272" w:rsidRDefault="008522C8" w:rsidP="008522C8">
      <w:pPr>
        <w:jc w:val="left"/>
      </w:pPr>
      <w:r w:rsidRPr="00A10272">
        <w:t>DKE</w:t>
      </w:r>
      <w:r w:rsidR="00A10272">
        <w:t xml:space="preserve">, 7.razred, POUK </w:t>
      </w:r>
      <w:r w:rsidRPr="00A10272">
        <w:t xml:space="preserve">NA DALJAVO, </w:t>
      </w:r>
      <w:r w:rsidRPr="00A10272">
        <w:rPr>
          <w:highlight w:val="green"/>
        </w:rPr>
        <w:t>2. UČNA URA</w:t>
      </w:r>
    </w:p>
    <w:p w:rsidR="00462DAC" w:rsidRPr="00462DAC" w:rsidRDefault="00462DAC" w:rsidP="0052019B">
      <w:pPr>
        <w:rPr>
          <w:b/>
          <w:color w:val="FF0000"/>
        </w:rPr>
      </w:pPr>
    </w:p>
    <w:p w:rsidR="004274FC" w:rsidRDefault="004274FC" w:rsidP="00462DAC">
      <w:pPr>
        <w:jc w:val="left"/>
      </w:pPr>
      <w:r w:rsidRPr="004274FC">
        <w:t>Do</w:t>
      </w:r>
      <w:r>
        <w:t xml:space="preserve"> sedaj smo govorili o ekonomskih pravicah posameznikov – o pravici do dela in pravici do lastnine. V naslednjih urah </w:t>
      </w:r>
      <w:r w:rsidR="00A3122F">
        <w:t>se bomo pos</w:t>
      </w:r>
      <w:r w:rsidR="00F95B38">
        <w:t>vetili podjetjem</w:t>
      </w:r>
      <w:r>
        <w:t xml:space="preserve">, ki so </w:t>
      </w:r>
      <w:r w:rsidR="00407A67">
        <w:t>z omenjenima pravicama</w:t>
      </w:r>
      <w:r w:rsidR="00F95B38">
        <w:t xml:space="preserve"> tesno povezana in so tudi </w:t>
      </w:r>
      <w:r>
        <w:t>gonilna sila naše ekonomije in gospodarstva.</w:t>
      </w:r>
    </w:p>
    <w:p w:rsidR="00462DAC" w:rsidRDefault="00462DAC" w:rsidP="00462DAC">
      <w:pPr>
        <w:jc w:val="left"/>
      </w:pPr>
    </w:p>
    <w:p w:rsidR="004274FC" w:rsidRDefault="00755B70" w:rsidP="00462DAC">
      <w:pPr>
        <w:jc w:val="left"/>
      </w:pPr>
      <w:r>
        <w:t xml:space="preserve">Uvodne ure te učne  teme so namenjene predvsem </w:t>
      </w:r>
      <w:r w:rsidRPr="003F3CCE">
        <w:rPr>
          <w:b/>
        </w:rPr>
        <w:t>teoretičnemu delu</w:t>
      </w:r>
      <w:r w:rsidR="0080629E">
        <w:t>.</w:t>
      </w:r>
      <w:r w:rsidR="003F3CCE">
        <w:t xml:space="preserve"> V njih </w:t>
      </w:r>
      <w:r w:rsidR="0080629E">
        <w:t xml:space="preserve">boste spoznali, </w:t>
      </w:r>
      <w:r w:rsidR="0080629E" w:rsidRPr="003F3CCE">
        <w:rPr>
          <w:u w:val="single"/>
        </w:rPr>
        <w:t>kaj sploh</w:t>
      </w:r>
      <w:r w:rsidR="004274FC" w:rsidRPr="003F3CCE">
        <w:rPr>
          <w:u w:val="single"/>
        </w:rPr>
        <w:t xml:space="preserve"> podjetje</w:t>
      </w:r>
      <w:r w:rsidR="0080629E" w:rsidRPr="003F3CCE">
        <w:rPr>
          <w:u w:val="single"/>
        </w:rPr>
        <w:t xml:space="preserve"> je</w:t>
      </w:r>
      <w:r w:rsidR="004274FC" w:rsidRPr="003F3CCE">
        <w:rPr>
          <w:u w:val="single"/>
        </w:rPr>
        <w:t>,</w:t>
      </w:r>
      <w:r w:rsidR="003F3CCE" w:rsidRPr="003F3CCE">
        <w:rPr>
          <w:u w:val="single"/>
        </w:rPr>
        <w:t xml:space="preserve"> kakšne vrste podjetij poznamo, kdo so delodajalci in kdo delojemalci, kakšni so njihovi interesi in odnosi itd.</w:t>
      </w:r>
      <w:r w:rsidR="003F3CCE">
        <w:t>,</w:t>
      </w:r>
      <w:r w:rsidR="004274FC">
        <w:t xml:space="preserve"> v naslednjih urah </w:t>
      </w:r>
      <w:r w:rsidR="003F3CCE">
        <w:t xml:space="preserve">(v upanju, da se takrat že vrnemo v šolo, sicer pa se bomo že nekako znašli) </w:t>
      </w:r>
      <w:r w:rsidR="004274FC">
        <w:t xml:space="preserve">pa bo vaše delo bolj </w:t>
      </w:r>
      <w:r w:rsidR="004274FC" w:rsidRPr="003F3CCE">
        <w:rPr>
          <w:b/>
        </w:rPr>
        <w:t>ustvarjalno, kreativno</w:t>
      </w:r>
      <w:r w:rsidR="004274FC">
        <w:t>,</w:t>
      </w:r>
      <w:r w:rsidR="008522C8">
        <w:t xml:space="preserve"> </w:t>
      </w:r>
      <w:r w:rsidR="008522C8" w:rsidRPr="008522C8">
        <w:rPr>
          <w:b/>
        </w:rPr>
        <w:t>inovativno</w:t>
      </w:r>
      <w:r w:rsidR="008522C8">
        <w:t xml:space="preserve"> </w:t>
      </w:r>
      <w:r w:rsidR="00407A67">
        <w:t>,</w:t>
      </w:r>
      <w:r w:rsidR="004274FC">
        <w:t xml:space="preserve"> saj vas bom usmerjala skozi ključne faze ustanovitve pod</w:t>
      </w:r>
      <w:r w:rsidR="0080629E">
        <w:t xml:space="preserve">jetja (od začetne poslovne ideje do poslovnega načrta). Vsakdo od vas bo torej </w:t>
      </w:r>
      <w:r w:rsidR="0080629E" w:rsidRPr="003F3CCE">
        <w:rPr>
          <w:u w:val="single"/>
        </w:rPr>
        <w:t>'ustanovil' svoje podjetje</w:t>
      </w:r>
      <w:r w:rsidR="0080629E">
        <w:t xml:space="preserve">, izdelal </w:t>
      </w:r>
      <w:r w:rsidR="008522C8">
        <w:t xml:space="preserve">plakat ali </w:t>
      </w:r>
      <w:proofErr w:type="spellStart"/>
      <w:r w:rsidR="0080629E">
        <w:t>ptt</w:t>
      </w:r>
      <w:proofErr w:type="spellEnd"/>
      <w:r w:rsidR="0080629E">
        <w:t>-predstavitev in svojo podjetniško idejo tudi predstavil. Ampak pojdimo postopoma.</w:t>
      </w:r>
    </w:p>
    <w:p w:rsidR="00462DAC" w:rsidRDefault="00462DAC" w:rsidP="00462DAC">
      <w:pPr>
        <w:contextualSpacing/>
        <w:jc w:val="left"/>
        <w:rPr>
          <w:b/>
        </w:rPr>
      </w:pPr>
    </w:p>
    <w:p w:rsidR="00BF0E13" w:rsidRDefault="00BF0E13" w:rsidP="00462DAC">
      <w:pPr>
        <w:contextualSpacing/>
        <w:jc w:val="left"/>
        <w:rPr>
          <w:b/>
        </w:rPr>
      </w:pPr>
      <w:r w:rsidRPr="00462DAC">
        <w:rPr>
          <w:b/>
        </w:rPr>
        <w:t>Za uvodno motivacijo si oglej spodnji posnetek (</w:t>
      </w:r>
      <w:r w:rsidR="00407A67">
        <w:rPr>
          <w:b/>
        </w:rPr>
        <w:t xml:space="preserve">VIR: </w:t>
      </w:r>
      <w:r w:rsidRPr="00462DAC">
        <w:rPr>
          <w:b/>
        </w:rPr>
        <w:t xml:space="preserve">Adi Smolar – Je </w:t>
      </w:r>
      <w:r w:rsidR="008522C8">
        <w:rPr>
          <w:b/>
        </w:rPr>
        <w:t>treba delat;</w:t>
      </w:r>
      <w:r w:rsidR="00407A67">
        <w:rPr>
          <w:b/>
        </w:rPr>
        <w:t xml:space="preserve"> </w:t>
      </w:r>
      <w:proofErr w:type="spellStart"/>
      <w:r w:rsidRPr="00462DAC">
        <w:rPr>
          <w:b/>
        </w:rPr>
        <w:t>Youtube</w:t>
      </w:r>
      <w:proofErr w:type="spellEnd"/>
      <w:r w:rsidRPr="00462DAC">
        <w:rPr>
          <w:b/>
        </w:rPr>
        <w:t>)</w:t>
      </w:r>
      <w:r w:rsidR="00462DAC">
        <w:rPr>
          <w:b/>
        </w:rPr>
        <w:t>.</w:t>
      </w:r>
    </w:p>
    <w:p w:rsidR="00462DAC" w:rsidRPr="00462DAC" w:rsidRDefault="00462DAC" w:rsidP="00462DAC">
      <w:pPr>
        <w:contextualSpacing/>
        <w:jc w:val="left"/>
        <w:rPr>
          <w:b/>
        </w:rPr>
      </w:pPr>
      <w:r>
        <w:rPr>
          <w:b/>
        </w:rPr>
        <w:t>OPOMBA :</w:t>
      </w:r>
      <w:r w:rsidR="00407A67">
        <w:rPr>
          <w:b/>
        </w:rPr>
        <w:t xml:space="preserve"> </w:t>
      </w:r>
      <w:r>
        <w:rPr>
          <w:b/>
        </w:rPr>
        <w:t xml:space="preserve">Takoj po ogledu videoposnetka se vrni na učni list. Ne ¨zgubljaj se¨ na </w:t>
      </w:r>
      <w:proofErr w:type="spellStart"/>
      <w:r>
        <w:rPr>
          <w:b/>
        </w:rPr>
        <w:t>youtubu</w:t>
      </w:r>
      <w:proofErr w:type="spellEnd"/>
      <w:r>
        <w:rPr>
          <w:b/>
        </w:rPr>
        <w:t>!</w:t>
      </w:r>
    </w:p>
    <w:p w:rsidR="00822008" w:rsidRDefault="00822008" w:rsidP="00462DAC">
      <w:pPr>
        <w:jc w:val="left"/>
      </w:pPr>
    </w:p>
    <w:p w:rsidR="00BF0E13" w:rsidRDefault="00407A67" w:rsidP="00462DAC">
      <w:pPr>
        <w:jc w:val="left"/>
      </w:pPr>
      <w:hyperlink r:id="rId5" w:history="1">
        <w:r w:rsidR="00BF0E13" w:rsidRPr="005C25CC">
          <w:rPr>
            <w:rStyle w:val="Hiperpovezava"/>
          </w:rPr>
          <w:t>https://www.youtube.com/watch?v=YvrmWfzNOVo</w:t>
        </w:r>
      </w:hyperlink>
      <w:r w:rsidR="00BF0E13">
        <w:t xml:space="preserve">  </w:t>
      </w:r>
    </w:p>
    <w:p w:rsidR="00822008" w:rsidRDefault="00822008" w:rsidP="00462DAC">
      <w:pPr>
        <w:jc w:val="left"/>
      </w:pPr>
    </w:p>
    <w:p w:rsidR="00BF0E13" w:rsidRDefault="00BF0E13" w:rsidP="00462DAC">
      <w:pPr>
        <w:jc w:val="left"/>
      </w:pPr>
      <w:r>
        <w:t>Torej - ¨Je treba delat¨</w:t>
      </w:r>
      <w:r w:rsidR="00462DAC">
        <w:t>,</w:t>
      </w:r>
      <w:r>
        <w:t xml:space="preserve"> </w:t>
      </w:r>
      <w:r w:rsidR="00462DAC">
        <w:t>PA-RA-PA-PA-PA-PAAA… ;-)  Kar pogumno in začnimo.</w:t>
      </w:r>
    </w:p>
    <w:p w:rsidR="00462DAC" w:rsidRDefault="00462DAC" w:rsidP="00462DAC">
      <w:pPr>
        <w:jc w:val="left"/>
      </w:pPr>
    </w:p>
    <w:p w:rsidR="002D1A1B" w:rsidRPr="002D1A1B" w:rsidRDefault="00F653E2" w:rsidP="00462DAC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jc w:val="left"/>
        <w:rPr>
          <w:color w:val="00B050"/>
        </w:rPr>
      </w:pPr>
      <w:r>
        <w:rPr>
          <w:color w:val="00B050"/>
        </w:rPr>
        <w:t>NAVODILA ZA REŠEVANJE UČNEGA LISTA</w:t>
      </w:r>
    </w:p>
    <w:p w:rsidR="002D1A1B" w:rsidRPr="002D1A1B" w:rsidRDefault="002D1A1B" w:rsidP="00462DAC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40" w:lineRule="auto"/>
        <w:contextualSpacing/>
        <w:jc w:val="left"/>
      </w:pPr>
      <w:r w:rsidRPr="002D1A1B">
        <w:t>1. V zvezek napiši naslov in podnaslov.</w:t>
      </w:r>
    </w:p>
    <w:p w:rsidR="002D1A1B" w:rsidRPr="002D1A1B" w:rsidRDefault="002D1A1B" w:rsidP="00462DAC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40" w:lineRule="auto"/>
        <w:contextualSpacing/>
        <w:jc w:val="left"/>
      </w:pPr>
      <w:r w:rsidRPr="002D1A1B">
        <w:t xml:space="preserve">2. Nato preriši miselni vzorec. Vanj boš dopisoval podatke, zato rabiš kar veliko prostora. Najbolje je, da zvezek </w:t>
      </w:r>
      <w:r w:rsidRPr="00AD6A9C">
        <w:rPr>
          <w:b/>
        </w:rPr>
        <w:t>obrneš vodoravno</w:t>
      </w:r>
      <w:r w:rsidRPr="002D1A1B">
        <w:t xml:space="preserve"> in za miselni vzorec uporabiš celotno stran.</w:t>
      </w:r>
    </w:p>
    <w:p w:rsidR="002D1A1B" w:rsidRPr="002D1A1B" w:rsidRDefault="002D1A1B" w:rsidP="00462DAC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40" w:lineRule="auto"/>
        <w:contextualSpacing/>
        <w:jc w:val="left"/>
      </w:pPr>
      <w:r w:rsidRPr="002D1A1B">
        <w:t>3. Ko prerišeš miselni vzorec, preberi navodila pri posamezni nalogi in jim sledi.</w:t>
      </w:r>
    </w:p>
    <w:p w:rsidR="002D1A1B" w:rsidRPr="002D1A1B" w:rsidRDefault="002D1A1B" w:rsidP="00462DAC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40" w:lineRule="auto"/>
        <w:contextualSpacing/>
        <w:jc w:val="left"/>
      </w:pPr>
      <w:r w:rsidRPr="002D1A1B">
        <w:t>4. Če imaš to možnost učni list natisni in prilepi v zvezek.</w:t>
      </w:r>
    </w:p>
    <w:p w:rsidR="002D1A1B" w:rsidRDefault="002D1A1B" w:rsidP="00462DAC">
      <w:pPr>
        <w:jc w:val="left"/>
      </w:pPr>
    </w:p>
    <w:p w:rsidR="002D1A1B" w:rsidRDefault="002D1A1B" w:rsidP="00462DAC">
      <w:pPr>
        <w:jc w:val="left"/>
        <w:rPr>
          <w:color w:val="00B050"/>
        </w:rPr>
      </w:pPr>
      <w:r>
        <w:rPr>
          <w:color w:val="00B050"/>
        </w:rPr>
        <w:t>MISELNI VZOREC</w:t>
      </w:r>
    </w:p>
    <w:p w:rsidR="00462DAC" w:rsidRPr="00462DAC" w:rsidRDefault="009107C8" w:rsidP="00462DAC">
      <w:pPr>
        <w:jc w:val="left"/>
        <w:rPr>
          <w:color w:val="00B050"/>
        </w:rPr>
      </w:pPr>
      <w:r>
        <w:rPr>
          <w:noProof/>
          <w:color w:val="00B050"/>
          <w:lang w:eastAsia="sl-SI"/>
        </w:rPr>
        <w:drawing>
          <wp:inline distT="0" distB="0" distL="0" distR="0">
            <wp:extent cx="5753100" cy="2819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1B" w:rsidRPr="009107C8" w:rsidRDefault="002D1A1B" w:rsidP="00462DAC">
      <w:pPr>
        <w:jc w:val="left"/>
        <w:rPr>
          <w:b/>
        </w:rPr>
      </w:pPr>
      <w:r w:rsidRPr="009107C8">
        <w:rPr>
          <w:b/>
        </w:rPr>
        <w:lastRenderedPageBreak/>
        <w:t xml:space="preserve">1. </w:t>
      </w:r>
      <w:r w:rsidR="009107C8">
        <w:rPr>
          <w:b/>
        </w:rPr>
        <w:t>Najprej samo preberi celotno besedilo. Ob drugem branju postopoma smiselno dopolnjuj miselni vzorec in si oglej videoposnetek. Izpisuj ključne informacije.</w:t>
      </w:r>
    </w:p>
    <w:p w:rsidR="00462DAC" w:rsidRDefault="00462DAC" w:rsidP="00462DAC">
      <w:pPr>
        <w:jc w:val="left"/>
        <w:rPr>
          <w:b/>
          <w:color w:val="FF0000"/>
        </w:rPr>
      </w:pPr>
    </w:p>
    <w:p w:rsidR="00462DAC" w:rsidRDefault="00462DAC" w:rsidP="00462DAC">
      <w:pPr>
        <w:jc w:val="left"/>
        <w:rPr>
          <w:b/>
          <w:color w:val="FF0000"/>
        </w:rPr>
      </w:pPr>
      <w:r>
        <w:rPr>
          <w:b/>
          <w:color w:val="FF0000"/>
        </w:rPr>
        <w:t>Kaj je podjetje?</w:t>
      </w:r>
    </w:p>
    <w:p w:rsidR="0080629E" w:rsidRPr="005A0FFC" w:rsidRDefault="0080629E" w:rsidP="00462DAC">
      <w:pPr>
        <w:jc w:val="left"/>
      </w:pPr>
      <w:r w:rsidRPr="005A0FFC">
        <w:t>Podjetje je poslovna struktura</w:t>
      </w:r>
      <w:r w:rsidR="00674845">
        <w:t xml:space="preserve"> oziroma</w:t>
      </w:r>
      <w:r w:rsidR="00A3122F" w:rsidRPr="005A0FFC">
        <w:t xml:space="preserve"> gospodarska družba</w:t>
      </w:r>
      <w:r w:rsidRPr="005A0FFC">
        <w:t>, ki jo ustanovi</w:t>
      </w:r>
      <w:r w:rsidR="00674845">
        <w:t xml:space="preserve"> eden ali več lastnikov ali </w:t>
      </w:r>
      <w:r w:rsidRPr="005A0FFC">
        <w:t xml:space="preserve">družabnikov. Podlaga za odprtje podjetja je </w:t>
      </w:r>
      <w:r w:rsidRPr="005A0FFC">
        <w:rPr>
          <w:b/>
        </w:rPr>
        <w:t>poslovna</w:t>
      </w:r>
      <w:r w:rsidR="00674845">
        <w:rPr>
          <w:b/>
        </w:rPr>
        <w:t xml:space="preserve"> </w:t>
      </w:r>
      <w:r w:rsidRPr="005A0FFC">
        <w:rPr>
          <w:b/>
        </w:rPr>
        <w:t>ideja</w:t>
      </w:r>
      <w:r w:rsidRPr="005A0FFC">
        <w:t xml:space="preserve"> oziroma poslovna priložnost, cilj podjetja</w:t>
      </w:r>
      <w:r w:rsidR="004C52A3" w:rsidRPr="005A0FFC">
        <w:t xml:space="preserve"> pa je čim večji dobiček, kar mu omogoča obstoj na dolgi rok.</w:t>
      </w:r>
    </w:p>
    <w:p w:rsidR="00462DAC" w:rsidRDefault="00462DAC" w:rsidP="00462DAC">
      <w:pPr>
        <w:jc w:val="left"/>
      </w:pPr>
    </w:p>
    <w:p w:rsidR="004C52A3" w:rsidRPr="005A0FFC" w:rsidRDefault="004C52A3" w:rsidP="00462DAC">
      <w:pPr>
        <w:jc w:val="left"/>
      </w:pPr>
      <w:r w:rsidRPr="005A0FFC">
        <w:t>Vse izdelke in predmete, ki jih je izdelal človek in jih vidimo okoli sebe</w:t>
      </w:r>
      <w:r w:rsidR="00E61D2F" w:rsidRPr="005A0FFC">
        <w:t xml:space="preserve"> (rečemo jim </w:t>
      </w:r>
      <w:r w:rsidR="00E61D2F" w:rsidRPr="005A0FFC">
        <w:rPr>
          <w:b/>
        </w:rPr>
        <w:t>dobrine</w:t>
      </w:r>
      <w:r w:rsidR="00E61D2F" w:rsidRPr="005A0FFC">
        <w:t>)</w:t>
      </w:r>
      <w:r w:rsidRPr="005A0FFC">
        <w:t xml:space="preserve">, pa tudi vse </w:t>
      </w:r>
      <w:r w:rsidRPr="005A0FFC">
        <w:rPr>
          <w:b/>
        </w:rPr>
        <w:t>storitve</w:t>
      </w:r>
      <w:r w:rsidR="00407A67">
        <w:t>, ki jih uporabljam</w:t>
      </w:r>
      <w:r w:rsidRPr="005A0FFC">
        <w:t>o (npr. ra</w:t>
      </w:r>
      <w:r w:rsidR="005A0FFC" w:rsidRPr="005A0FFC">
        <w:t>čunalniške storitve, frizerske storitve</w:t>
      </w:r>
      <w:r w:rsidRPr="005A0FFC">
        <w:t>, gradbeniške storitve</w:t>
      </w:r>
      <w:r w:rsidR="00290AAA" w:rsidRPr="005A0FFC">
        <w:t xml:space="preserve"> </w:t>
      </w:r>
      <w:proofErr w:type="spellStart"/>
      <w:r w:rsidR="00290AAA" w:rsidRPr="005A0FFC">
        <w:t>inp</w:t>
      </w:r>
      <w:proofErr w:type="spellEnd"/>
      <w:r w:rsidR="00290AAA" w:rsidRPr="005A0FFC">
        <w:t>.) je v nekem trenutku nekdo za</w:t>
      </w:r>
      <w:r w:rsidR="005A0FFC" w:rsidRPr="005A0FFC">
        <w:t>znal kot poslovno priložnost. Nato je dobrine</w:t>
      </w:r>
      <w:r w:rsidR="00674845">
        <w:t xml:space="preserve"> izdelal oziroma</w:t>
      </w:r>
      <w:r w:rsidR="005A0FFC" w:rsidRPr="005A0FFC">
        <w:t xml:space="preserve"> </w:t>
      </w:r>
      <w:r w:rsidR="00290AAA" w:rsidRPr="005A0FFC">
        <w:t xml:space="preserve">nudil </w:t>
      </w:r>
      <w:r w:rsidR="005A0FFC" w:rsidRPr="005A0FFC">
        <w:t xml:space="preserve">neko svojo </w:t>
      </w:r>
      <w:r w:rsidR="00A3122F" w:rsidRPr="005A0FFC">
        <w:t>storitev</w:t>
      </w:r>
      <w:r w:rsidR="005A0FFC" w:rsidRPr="005A0FFC">
        <w:t xml:space="preserve">, jih tržil in </w:t>
      </w:r>
      <w:r w:rsidR="00290AAA" w:rsidRPr="005A0FFC">
        <w:t xml:space="preserve">prodal ter zase ustvaril </w:t>
      </w:r>
      <w:r w:rsidR="00290AAA" w:rsidRPr="005A0FFC">
        <w:rPr>
          <w:b/>
        </w:rPr>
        <w:t>dobiček</w:t>
      </w:r>
      <w:r w:rsidR="00290AAA" w:rsidRPr="005A0FFC">
        <w:t>. Dobiček je preprosto rečeno denar oziroma zaslužek, ki ostane od prodaje izdelkov ali storitev, potem ko podjetje pokrije vse stroške (plačilo dobaviteljem materiala, najemnina prostorov, plače, plačilo davka itd.).</w:t>
      </w:r>
    </w:p>
    <w:p w:rsidR="00462DAC" w:rsidRDefault="00462DAC" w:rsidP="00462DAC">
      <w:pPr>
        <w:jc w:val="left"/>
      </w:pPr>
    </w:p>
    <w:p w:rsidR="00290AAA" w:rsidRPr="005A0FFC" w:rsidRDefault="00290AAA" w:rsidP="00462DAC">
      <w:pPr>
        <w:jc w:val="left"/>
      </w:pPr>
      <w:r w:rsidRPr="005A0FFC">
        <w:t>Podjetja so s svojimi idejami in vizijami</w:t>
      </w:r>
      <w:r w:rsidR="00A3122F" w:rsidRPr="005A0FFC">
        <w:t xml:space="preserve"> pomembna zato, ker so</w:t>
      </w:r>
      <w:r w:rsidRPr="005A0FFC">
        <w:t xml:space="preserve"> gonilo družbenega napredka in nam z </w:t>
      </w:r>
      <w:r w:rsidRPr="00407A67">
        <w:rPr>
          <w:b/>
        </w:rPr>
        <w:t xml:space="preserve">zaznavanjem naših potreb in izboljšavami </w:t>
      </w:r>
      <w:r w:rsidRPr="005A0FFC">
        <w:t>v vsakdanjem življenju</w:t>
      </w:r>
      <w:r w:rsidR="004F5252" w:rsidRPr="005A0FFC">
        <w:t xml:space="preserve"> olajšajo življenje, premikanje, komunikacijo, prehranjevanje in podobno. Pomembna funkcija podjetij oziroma podjetnikov je tudi ta, da ustvarjajo nova delovna mesta in nudijo prebivalstvu možnost dela in zaslužka.</w:t>
      </w:r>
    </w:p>
    <w:p w:rsidR="00462DAC" w:rsidRDefault="00462DAC" w:rsidP="00462DAC">
      <w:pPr>
        <w:jc w:val="left"/>
        <w:rPr>
          <w:b/>
          <w:color w:val="FF0000"/>
        </w:rPr>
      </w:pPr>
    </w:p>
    <w:p w:rsidR="004F5252" w:rsidRDefault="00A3122F" w:rsidP="00462DAC">
      <w:pPr>
        <w:jc w:val="left"/>
        <w:rPr>
          <w:b/>
          <w:color w:val="FF0000"/>
        </w:rPr>
      </w:pPr>
      <w:r w:rsidRPr="005A0FFC">
        <w:rPr>
          <w:b/>
          <w:color w:val="FF0000"/>
        </w:rPr>
        <w:t>Vrste podjetij in lastništvo</w:t>
      </w:r>
    </w:p>
    <w:p w:rsidR="00A3122F" w:rsidRPr="005A0FFC" w:rsidRDefault="00A3122F" w:rsidP="00462DAC">
      <w:pPr>
        <w:jc w:val="left"/>
      </w:pPr>
      <w:r w:rsidRPr="005A0FFC">
        <w:t xml:space="preserve">Podjetja ali gospodarske družbe se med seboj v grobem razlikujejo glede na </w:t>
      </w:r>
      <w:r w:rsidRPr="005A0FFC">
        <w:rPr>
          <w:b/>
        </w:rPr>
        <w:t>odgovornost družabnikov in obdavčitev</w:t>
      </w:r>
      <w:r w:rsidRPr="005A0FFC">
        <w:t>. Najpogostejše vrste podjetij  so sledeče:</w:t>
      </w:r>
    </w:p>
    <w:p w:rsidR="00A3122F" w:rsidRPr="005A0FFC" w:rsidRDefault="00E61D2F" w:rsidP="00462DAC">
      <w:pPr>
        <w:pStyle w:val="Odstavekseznama"/>
        <w:numPr>
          <w:ilvl w:val="0"/>
          <w:numId w:val="1"/>
        </w:numPr>
        <w:jc w:val="left"/>
      </w:pPr>
      <w:r w:rsidRPr="005A0FFC">
        <w:t>s. p. (samostojni podjetnik).</w:t>
      </w:r>
    </w:p>
    <w:p w:rsidR="00E61D2F" w:rsidRPr="005A0FFC" w:rsidRDefault="00E61D2F" w:rsidP="00462DAC">
      <w:pPr>
        <w:pStyle w:val="Odstavekseznama"/>
        <w:numPr>
          <w:ilvl w:val="0"/>
          <w:numId w:val="1"/>
        </w:numPr>
        <w:jc w:val="left"/>
      </w:pPr>
      <w:r w:rsidRPr="005A0FFC">
        <w:t>d. o. o. (družba z omejeno odgovornostjo),</w:t>
      </w:r>
    </w:p>
    <w:p w:rsidR="00E61D2F" w:rsidRPr="005A0FFC" w:rsidRDefault="00E61D2F" w:rsidP="00462DAC">
      <w:pPr>
        <w:pStyle w:val="Odstavekseznama"/>
        <w:numPr>
          <w:ilvl w:val="0"/>
          <w:numId w:val="1"/>
        </w:numPr>
        <w:jc w:val="left"/>
      </w:pPr>
      <w:r w:rsidRPr="005A0FFC">
        <w:t xml:space="preserve">d. d. (delniška družba). </w:t>
      </w:r>
    </w:p>
    <w:p w:rsidR="00462DAC" w:rsidRDefault="00462DAC" w:rsidP="00462DAC">
      <w:pPr>
        <w:jc w:val="left"/>
        <w:rPr>
          <w:color w:val="00B050"/>
        </w:rPr>
      </w:pPr>
    </w:p>
    <w:p w:rsidR="00102989" w:rsidRPr="005A0FFC" w:rsidRDefault="00102989" w:rsidP="00462DAC">
      <w:pPr>
        <w:jc w:val="left"/>
        <w:rPr>
          <w:color w:val="00B050"/>
        </w:rPr>
      </w:pPr>
      <w:r w:rsidRPr="005A0FFC">
        <w:rPr>
          <w:color w:val="00B050"/>
        </w:rPr>
        <w:t xml:space="preserve">Oglej si ključne razlike med </w:t>
      </w:r>
      <w:proofErr w:type="spellStart"/>
      <w:r w:rsidRPr="005A0FFC">
        <w:rPr>
          <w:color w:val="00B050"/>
        </w:rPr>
        <w:t>s.p</w:t>
      </w:r>
      <w:proofErr w:type="spellEnd"/>
      <w:r w:rsidRPr="005A0FFC">
        <w:rPr>
          <w:color w:val="00B050"/>
        </w:rPr>
        <w:t xml:space="preserve">. in </w:t>
      </w:r>
      <w:proofErr w:type="spellStart"/>
      <w:r w:rsidRPr="005A0FFC">
        <w:rPr>
          <w:color w:val="00B050"/>
        </w:rPr>
        <w:t>d.o.o</w:t>
      </w:r>
      <w:proofErr w:type="spellEnd"/>
      <w:r w:rsidRPr="005A0FFC">
        <w:rPr>
          <w:color w:val="00B050"/>
        </w:rPr>
        <w:t xml:space="preserve">. in v miselni vzorec izpiši tri značilnosti teh dveh vrst podjetij. Posnetek lahko za enkrat </w:t>
      </w:r>
      <w:r w:rsidRPr="00407A67">
        <w:t>ustaviš že na 1:35 minuti</w:t>
      </w:r>
      <w:r w:rsidRPr="005A0FFC">
        <w:rPr>
          <w:color w:val="00B050"/>
        </w:rPr>
        <w:t>.</w:t>
      </w:r>
      <w:r w:rsidR="00101931">
        <w:rPr>
          <w:color w:val="00B050"/>
        </w:rPr>
        <w:t xml:space="preserve"> K njemu se v prihodnjih urah še vrnemo.</w:t>
      </w:r>
    </w:p>
    <w:p w:rsidR="00101931" w:rsidRDefault="00101931" w:rsidP="00462DAC">
      <w:pPr>
        <w:jc w:val="left"/>
        <w:rPr>
          <w:color w:val="7030A0"/>
        </w:rPr>
      </w:pPr>
    </w:p>
    <w:p w:rsidR="009107C8" w:rsidRPr="005A0FFC" w:rsidRDefault="00407A67" w:rsidP="00462DAC">
      <w:pPr>
        <w:jc w:val="left"/>
        <w:rPr>
          <w:color w:val="7030A0"/>
        </w:rPr>
      </w:pPr>
      <w:hyperlink r:id="rId7" w:history="1">
        <w:r w:rsidR="00102989" w:rsidRPr="005A0FFC">
          <w:rPr>
            <w:rStyle w:val="Hiperpovezava"/>
            <w:color w:val="7030A0"/>
          </w:rPr>
          <w:t>https://www.youtube.com/watch?v=VN22a1NS7pY</w:t>
        </w:r>
      </w:hyperlink>
      <w:r w:rsidR="009107C8" w:rsidRPr="005A0FFC">
        <w:rPr>
          <w:color w:val="7030A0"/>
        </w:rPr>
        <w:t xml:space="preserve">  (</w:t>
      </w:r>
      <w:r w:rsidR="00102989" w:rsidRPr="005A0FFC">
        <w:rPr>
          <w:color w:val="7030A0"/>
        </w:rPr>
        <w:t>VIR: Ka</w:t>
      </w:r>
      <w:r w:rsidR="00101931">
        <w:rPr>
          <w:color w:val="7030A0"/>
        </w:rPr>
        <w:t xml:space="preserve">ko ustanoviti lastno podjetje; </w:t>
      </w:r>
      <w:proofErr w:type="spellStart"/>
      <w:r w:rsidR="00101931">
        <w:rPr>
          <w:color w:val="7030A0"/>
        </w:rPr>
        <w:t>Y</w:t>
      </w:r>
      <w:r w:rsidR="00102989" w:rsidRPr="005A0FFC">
        <w:rPr>
          <w:color w:val="7030A0"/>
        </w:rPr>
        <w:t>outube</w:t>
      </w:r>
      <w:proofErr w:type="spellEnd"/>
      <w:r w:rsidR="009107C8" w:rsidRPr="005A0FFC">
        <w:rPr>
          <w:color w:val="7030A0"/>
        </w:rPr>
        <w:t>)</w:t>
      </w:r>
    </w:p>
    <w:p w:rsidR="00462DAC" w:rsidRDefault="00462DAC" w:rsidP="00462DAC">
      <w:pPr>
        <w:jc w:val="left"/>
      </w:pPr>
    </w:p>
    <w:p w:rsidR="00EE1181" w:rsidRPr="005A0FFC" w:rsidRDefault="00EE1181" w:rsidP="00462DAC">
      <w:pPr>
        <w:jc w:val="left"/>
      </w:pPr>
      <w:r w:rsidRPr="005A0FFC">
        <w:t xml:space="preserve">Po velikosti delimo podjetja na </w:t>
      </w:r>
      <w:proofErr w:type="spellStart"/>
      <w:r w:rsidRPr="00674845">
        <w:rPr>
          <w:b/>
        </w:rPr>
        <w:t>mikro</w:t>
      </w:r>
      <w:proofErr w:type="spellEnd"/>
      <w:r w:rsidRPr="00674845">
        <w:rPr>
          <w:b/>
        </w:rPr>
        <w:t>, majhna, srednja in velika</w:t>
      </w:r>
      <w:r w:rsidRPr="005A0FFC">
        <w:t xml:space="preserve"> podjetja</w:t>
      </w:r>
    </w:p>
    <w:p w:rsidR="00462DAC" w:rsidRDefault="00462DAC" w:rsidP="00462DAC">
      <w:pPr>
        <w:jc w:val="left"/>
      </w:pPr>
    </w:p>
    <w:p w:rsidR="009107C8" w:rsidRPr="005A0FFC" w:rsidRDefault="00E61D2F" w:rsidP="00462DAC">
      <w:pPr>
        <w:jc w:val="left"/>
      </w:pPr>
      <w:r w:rsidRPr="005A0FFC">
        <w:t xml:space="preserve">Lastništvo podjetij je lahko </w:t>
      </w:r>
      <w:r w:rsidRPr="005A0FFC">
        <w:rPr>
          <w:b/>
        </w:rPr>
        <w:t>javno, zasebno in mešano</w:t>
      </w:r>
      <w:r w:rsidRPr="005A0FFC">
        <w:t xml:space="preserve">. </w:t>
      </w:r>
    </w:p>
    <w:p w:rsidR="00462DAC" w:rsidRDefault="00462DAC" w:rsidP="00462DAC">
      <w:pPr>
        <w:jc w:val="left"/>
      </w:pPr>
    </w:p>
    <w:p w:rsidR="00E61D2F" w:rsidRPr="005A0FFC" w:rsidRDefault="00E61D2F" w:rsidP="00462DAC">
      <w:pPr>
        <w:jc w:val="left"/>
      </w:pPr>
      <w:r w:rsidRPr="005A0FFC">
        <w:t xml:space="preserve">Če je lastnik podjetja država, je to </w:t>
      </w:r>
      <w:r w:rsidRPr="005A0FFC">
        <w:rPr>
          <w:u w:val="single"/>
        </w:rPr>
        <w:t>javno podjetje</w:t>
      </w:r>
      <w:r w:rsidRPr="005A0FFC">
        <w:t xml:space="preserve">, ki je ustanovljeno z namenom zagotavljanja dobrin in storitev, ki so </w:t>
      </w:r>
      <w:r w:rsidRPr="005A0FFC">
        <w:rPr>
          <w:b/>
        </w:rPr>
        <w:t>v javnem interesu</w:t>
      </w:r>
      <w:r w:rsidRPr="005A0FFC">
        <w:t xml:space="preserve"> in jih zasebno podjetje ne bi moglo z</w:t>
      </w:r>
      <w:r w:rsidR="00674845">
        <w:t>agotoviti v tako velikem obsegu (</w:t>
      </w:r>
      <w:r w:rsidR="00674845" w:rsidRPr="005A0FFC">
        <w:t>npr. šolstvo in izobraževanje, zdravstvo,</w:t>
      </w:r>
      <w:r w:rsidR="00674845" w:rsidRPr="00674845">
        <w:t xml:space="preserve"> </w:t>
      </w:r>
      <w:r w:rsidR="00674845" w:rsidRPr="005A0FFC">
        <w:t xml:space="preserve">vodovod, komunala </w:t>
      </w:r>
      <w:proofErr w:type="spellStart"/>
      <w:r w:rsidR="00674845" w:rsidRPr="005A0FFC">
        <w:t>inp</w:t>
      </w:r>
      <w:proofErr w:type="spellEnd"/>
      <w:r w:rsidR="00674845" w:rsidRPr="005A0FFC">
        <w:t>.)</w:t>
      </w:r>
      <w:r w:rsidR="00674845">
        <w:t>.</w:t>
      </w:r>
    </w:p>
    <w:p w:rsidR="00462DAC" w:rsidRDefault="00462DAC" w:rsidP="00462DAC">
      <w:pPr>
        <w:jc w:val="left"/>
      </w:pPr>
    </w:p>
    <w:p w:rsidR="00755068" w:rsidRPr="005A0FFC" w:rsidRDefault="00EE1181" w:rsidP="00462DAC">
      <w:pPr>
        <w:jc w:val="left"/>
      </w:pPr>
      <w:r w:rsidRPr="005A0FFC">
        <w:t xml:space="preserve">Če je lastnik podjetja posameznik ali več teh, je to </w:t>
      </w:r>
      <w:r w:rsidRPr="005A0FFC">
        <w:rPr>
          <w:u w:val="single"/>
        </w:rPr>
        <w:t>zasebno podjetje</w:t>
      </w:r>
      <w:r w:rsidRPr="005A0FFC">
        <w:t xml:space="preserve"> in zagotavlja dobrine in storitve na podlagi </w:t>
      </w:r>
      <w:r w:rsidRPr="005A0FFC">
        <w:rPr>
          <w:b/>
        </w:rPr>
        <w:t>zaznanih potreb ljudi in trga</w:t>
      </w:r>
      <w:r w:rsidRPr="005A0FFC">
        <w:t>.</w:t>
      </w:r>
    </w:p>
    <w:p w:rsidR="00462DAC" w:rsidRDefault="00462DAC" w:rsidP="00462DAC">
      <w:pPr>
        <w:jc w:val="left"/>
        <w:rPr>
          <w:u w:val="single"/>
        </w:rPr>
      </w:pPr>
    </w:p>
    <w:p w:rsidR="00EE1181" w:rsidRPr="005A0FFC" w:rsidRDefault="00EE1181" w:rsidP="00462DAC">
      <w:pPr>
        <w:jc w:val="left"/>
      </w:pPr>
      <w:r w:rsidRPr="005A0FFC">
        <w:rPr>
          <w:u w:val="single"/>
        </w:rPr>
        <w:t>Mešano podjetje</w:t>
      </w:r>
      <w:r w:rsidRPr="005A0FFC">
        <w:t xml:space="preserve"> pa pomeni </w:t>
      </w:r>
      <w:r w:rsidRPr="005A0FFC">
        <w:rPr>
          <w:b/>
        </w:rPr>
        <w:t>povezovanje države in zasebnikov</w:t>
      </w:r>
      <w:r w:rsidRPr="005A0FFC">
        <w:t xml:space="preserve"> (npr. banke).</w:t>
      </w:r>
    </w:p>
    <w:p w:rsidR="00462DAC" w:rsidRDefault="00462DAC" w:rsidP="00462DAC">
      <w:pPr>
        <w:jc w:val="left"/>
        <w:rPr>
          <w:color w:val="00B050"/>
        </w:rPr>
      </w:pPr>
    </w:p>
    <w:p w:rsidR="002D1A1B" w:rsidRPr="00462DAC" w:rsidRDefault="005A0FFC" w:rsidP="00462DAC">
      <w:pPr>
        <w:jc w:val="left"/>
        <w:rPr>
          <w:color w:val="00B050"/>
        </w:rPr>
      </w:pPr>
      <w:r w:rsidRPr="005A0FFC">
        <w:rPr>
          <w:color w:val="00B050"/>
        </w:rPr>
        <w:t xml:space="preserve">Razmisli in v miselni vzorec vpiši po en primer javnega, zasebnega in mešanega podjetja iz </w:t>
      </w:r>
      <w:r w:rsidR="00BF0E13">
        <w:rPr>
          <w:color w:val="00B050"/>
        </w:rPr>
        <w:t xml:space="preserve">svojega </w:t>
      </w:r>
      <w:r w:rsidRPr="005A0FFC">
        <w:rPr>
          <w:color w:val="00B050"/>
        </w:rPr>
        <w:t>l</w:t>
      </w:r>
      <w:r w:rsidR="00BF0E13">
        <w:rPr>
          <w:color w:val="00B050"/>
        </w:rPr>
        <w:t>okalnega okolja.</w:t>
      </w:r>
    </w:p>
    <w:p w:rsidR="00102989" w:rsidRDefault="00102989" w:rsidP="00462DAC">
      <w:pPr>
        <w:jc w:val="left"/>
        <w:rPr>
          <w:b/>
        </w:rPr>
      </w:pPr>
      <w:r w:rsidRPr="005A0FFC">
        <w:rPr>
          <w:b/>
        </w:rPr>
        <w:lastRenderedPageBreak/>
        <w:t xml:space="preserve">2. </w:t>
      </w:r>
      <w:r w:rsidR="00407A67">
        <w:rPr>
          <w:b/>
        </w:rPr>
        <w:t xml:space="preserve">V delovnem zvezku na str. 53 </w:t>
      </w:r>
      <w:r w:rsidRPr="00407A67">
        <w:rPr>
          <w:b/>
          <w:u w:val="single"/>
        </w:rPr>
        <w:t>preberi</w:t>
      </w:r>
      <w:r w:rsidRPr="005A0FFC">
        <w:rPr>
          <w:b/>
        </w:rPr>
        <w:t xml:space="preserve">, kaj je delniška družba, </w:t>
      </w:r>
      <w:r w:rsidRPr="005A0FFC">
        <w:rPr>
          <w:b/>
          <w:color w:val="00B050"/>
        </w:rPr>
        <w:t xml:space="preserve">v miselni vzorec </w:t>
      </w:r>
      <w:r w:rsidRPr="00407A67">
        <w:rPr>
          <w:b/>
          <w:color w:val="00B050"/>
          <w:u w:val="single"/>
        </w:rPr>
        <w:t>dopiš</w:t>
      </w:r>
      <w:r w:rsidRPr="005A0FFC">
        <w:rPr>
          <w:b/>
          <w:color w:val="00B050"/>
        </w:rPr>
        <w:t>i tri značilnosti te vrste podjetja</w:t>
      </w:r>
      <w:r w:rsidR="00BF0E13">
        <w:rPr>
          <w:b/>
        </w:rPr>
        <w:t xml:space="preserve">. </w:t>
      </w:r>
      <w:bookmarkStart w:id="0" w:name="_GoBack"/>
      <w:r w:rsidR="00BF0E13" w:rsidRPr="00407A67">
        <w:rPr>
          <w:b/>
          <w:u w:val="single"/>
        </w:rPr>
        <w:t>R</w:t>
      </w:r>
      <w:r w:rsidRPr="00407A67">
        <w:rPr>
          <w:b/>
          <w:u w:val="single"/>
        </w:rPr>
        <w:t>eši</w:t>
      </w:r>
      <w:bookmarkEnd w:id="0"/>
      <w:r w:rsidRPr="005A0FFC">
        <w:rPr>
          <w:b/>
        </w:rPr>
        <w:t xml:space="preserve"> </w:t>
      </w:r>
      <w:proofErr w:type="spellStart"/>
      <w:r w:rsidRPr="005A0FFC">
        <w:rPr>
          <w:b/>
        </w:rPr>
        <w:t>nal</w:t>
      </w:r>
      <w:proofErr w:type="spellEnd"/>
      <w:r w:rsidRPr="005A0FFC">
        <w:rPr>
          <w:b/>
        </w:rPr>
        <w:t>. 6 na str. 54.</w:t>
      </w:r>
    </w:p>
    <w:p w:rsidR="00462DAC" w:rsidRDefault="00462DAC" w:rsidP="00462DAC">
      <w:pPr>
        <w:jc w:val="left"/>
        <w:rPr>
          <w:b/>
        </w:rPr>
      </w:pPr>
    </w:p>
    <w:p w:rsidR="00101931" w:rsidRDefault="005A0FFC" w:rsidP="00462DAC">
      <w:pPr>
        <w:jc w:val="left"/>
        <w:rPr>
          <w:b/>
        </w:rPr>
      </w:pPr>
      <w:r>
        <w:rPr>
          <w:b/>
        </w:rPr>
        <w:t xml:space="preserve">3. </w:t>
      </w:r>
      <w:r w:rsidR="00BF0E13">
        <w:rPr>
          <w:b/>
        </w:rPr>
        <w:t>Malo za šalo m</w:t>
      </w:r>
      <w:r w:rsidR="00635CE2">
        <w:rPr>
          <w:b/>
        </w:rPr>
        <w:t>alo za res</w:t>
      </w:r>
      <w:r w:rsidR="00BF0E13">
        <w:rPr>
          <w:b/>
        </w:rPr>
        <w:t xml:space="preserve"> </w:t>
      </w:r>
      <w:r w:rsidR="00101931">
        <w:rPr>
          <w:b/>
        </w:rPr>
        <w:t>–</w:t>
      </w:r>
      <w:r w:rsidR="00BF0E13">
        <w:rPr>
          <w:b/>
        </w:rPr>
        <w:t xml:space="preserve"> </w:t>
      </w:r>
      <w:r w:rsidR="00580408">
        <w:rPr>
          <w:b/>
        </w:rPr>
        <w:t>č</w:t>
      </w:r>
      <w:r w:rsidR="00101931">
        <w:rPr>
          <w:b/>
        </w:rPr>
        <w:t>e smo začeli z videoposnetkom, pa dejmo še končat.</w:t>
      </w:r>
    </w:p>
    <w:p w:rsidR="00101931" w:rsidRDefault="00101931" w:rsidP="00462DAC">
      <w:pPr>
        <w:jc w:val="left"/>
        <w:rPr>
          <w:b/>
        </w:rPr>
      </w:pPr>
    </w:p>
    <w:p w:rsidR="005A0FFC" w:rsidRDefault="005A0FFC" w:rsidP="00462DAC">
      <w:pPr>
        <w:jc w:val="left"/>
        <w:rPr>
          <w:b/>
        </w:rPr>
      </w:pPr>
      <w:r>
        <w:rPr>
          <w:b/>
        </w:rPr>
        <w:t>Oglej si videoposnetek spodnje pesmi</w:t>
      </w:r>
      <w:r w:rsidR="00101931">
        <w:rPr>
          <w:b/>
        </w:rPr>
        <w:t xml:space="preserve"> (</w:t>
      </w:r>
      <w:proofErr w:type="spellStart"/>
      <w:r w:rsidR="00BA0017">
        <w:rPr>
          <w:rFonts w:cstheme="minorHAnsi"/>
          <w:b/>
          <w:color w:val="030303"/>
          <w:shd w:val="clear" w:color="auto" w:fill="F9F9F9"/>
        </w:rPr>
        <w:t>Smaal</w:t>
      </w:r>
      <w:proofErr w:type="spellEnd"/>
      <w:r w:rsidR="00BA0017">
        <w:rPr>
          <w:rFonts w:cstheme="minorHAnsi"/>
          <w:b/>
          <w:color w:val="030303"/>
          <w:shd w:val="clear" w:color="auto" w:fill="F9F9F9"/>
        </w:rPr>
        <w:t xml:space="preserve"> </w:t>
      </w:r>
      <w:proofErr w:type="spellStart"/>
      <w:r w:rsidR="00BA0017">
        <w:rPr>
          <w:rFonts w:cstheme="minorHAnsi"/>
          <w:b/>
          <w:color w:val="030303"/>
          <w:shd w:val="clear" w:color="auto" w:fill="F9F9F9"/>
        </w:rPr>
        <w:t>Tokk</w:t>
      </w:r>
      <w:proofErr w:type="spellEnd"/>
      <w:r w:rsidR="00BA0017">
        <w:rPr>
          <w:rFonts w:cstheme="minorHAnsi"/>
          <w:b/>
          <w:color w:val="030303"/>
          <w:shd w:val="clear" w:color="auto" w:fill="F9F9F9"/>
        </w:rPr>
        <w:t xml:space="preserve">  - </w:t>
      </w:r>
      <w:proofErr w:type="spellStart"/>
      <w:r w:rsidR="00BA0017" w:rsidRPr="00BA0017">
        <w:rPr>
          <w:rFonts w:cstheme="minorHAnsi"/>
          <w:b/>
          <w:color w:val="030303"/>
          <w:shd w:val="clear" w:color="auto" w:fill="F9F9F9"/>
        </w:rPr>
        <w:t>Profesjonalci</w:t>
      </w:r>
      <w:proofErr w:type="spellEnd"/>
      <w:r w:rsidR="00BA0017">
        <w:rPr>
          <w:b/>
        </w:rPr>
        <w:t xml:space="preserve"> ; </w:t>
      </w:r>
      <w:proofErr w:type="spellStart"/>
      <w:r w:rsidR="00BA0017">
        <w:rPr>
          <w:b/>
        </w:rPr>
        <w:t>Youtube</w:t>
      </w:r>
      <w:proofErr w:type="spellEnd"/>
      <w:r w:rsidR="00BA0017">
        <w:rPr>
          <w:b/>
        </w:rPr>
        <w:t>)</w:t>
      </w:r>
      <w:r w:rsidR="00635CE2">
        <w:rPr>
          <w:b/>
        </w:rPr>
        <w:t>, poslušaj besedilo in odgovori na vprašanje: Ali so umetniki tudi podjetniki? Kaj misliš? Prepiši vprašanje v zvezek in svoj odgovor smiselno obrazloži.</w:t>
      </w:r>
    </w:p>
    <w:p w:rsidR="00BF0E13" w:rsidRPr="00BF0E13" w:rsidRDefault="00BF0E13" w:rsidP="00462DAC">
      <w:pPr>
        <w:jc w:val="left"/>
        <w:rPr>
          <w:b/>
          <w:u w:val="single"/>
        </w:rPr>
      </w:pPr>
    </w:p>
    <w:p w:rsidR="00FC2611" w:rsidRDefault="00407A67" w:rsidP="00462DAC">
      <w:pPr>
        <w:jc w:val="left"/>
      </w:pPr>
      <w:hyperlink r:id="rId8" w:history="1">
        <w:r w:rsidR="00BA0017" w:rsidRPr="005C25CC">
          <w:rPr>
            <w:rStyle w:val="Hiperpovezava"/>
          </w:rPr>
          <w:t>https://www.youtube.com/watch?v=kegXAll80aE</w:t>
        </w:r>
      </w:hyperlink>
    </w:p>
    <w:p w:rsidR="00BA0017" w:rsidRDefault="00BA0017" w:rsidP="00462DAC">
      <w:pPr>
        <w:jc w:val="left"/>
      </w:pPr>
    </w:p>
    <w:p w:rsidR="00FC2611" w:rsidRDefault="00FC2611" w:rsidP="00462DAC">
      <w:pPr>
        <w:jc w:val="left"/>
      </w:pPr>
    </w:p>
    <w:p w:rsidR="00EE1181" w:rsidRDefault="00EE1181" w:rsidP="00462DAC">
      <w:pPr>
        <w:jc w:val="left"/>
      </w:pPr>
    </w:p>
    <w:p w:rsidR="00EE1181" w:rsidRDefault="00EE1181" w:rsidP="00462DAC">
      <w:pPr>
        <w:jc w:val="left"/>
      </w:pPr>
    </w:p>
    <w:p w:rsidR="00A3122F" w:rsidRPr="004274FC" w:rsidRDefault="00A3122F" w:rsidP="00462DAC">
      <w:pPr>
        <w:jc w:val="left"/>
      </w:pPr>
    </w:p>
    <w:sectPr w:rsidR="00A3122F" w:rsidRPr="0042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5865"/>
    <w:multiLevelType w:val="hybridMultilevel"/>
    <w:tmpl w:val="D8A23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B"/>
    <w:rsid w:val="00101931"/>
    <w:rsid w:val="00102989"/>
    <w:rsid w:val="00290AAA"/>
    <w:rsid w:val="002D1A1B"/>
    <w:rsid w:val="003F3CCE"/>
    <w:rsid w:val="00407A67"/>
    <w:rsid w:val="004274FC"/>
    <w:rsid w:val="00462DAC"/>
    <w:rsid w:val="004C52A3"/>
    <w:rsid w:val="004F5252"/>
    <w:rsid w:val="0052019B"/>
    <w:rsid w:val="00580408"/>
    <w:rsid w:val="005A0FFC"/>
    <w:rsid w:val="00635CE2"/>
    <w:rsid w:val="00674845"/>
    <w:rsid w:val="00755068"/>
    <w:rsid w:val="00755B70"/>
    <w:rsid w:val="0080629E"/>
    <w:rsid w:val="00822008"/>
    <w:rsid w:val="008522C8"/>
    <w:rsid w:val="008B04F8"/>
    <w:rsid w:val="009107C8"/>
    <w:rsid w:val="009176E6"/>
    <w:rsid w:val="00A10272"/>
    <w:rsid w:val="00A3122F"/>
    <w:rsid w:val="00AD6A9C"/>
    <w:rsid w:val="00B227B5"/>
    <w:rsid w:val="00BA0017"/>
    <w:rsid w:val="00BF0E13"/>
    <w:rsid w:val="00E61D2F"/>
    <w:rsid w:val="00EE1181"/>
    <w:rsid w:val="00F653E2"/>
    <w:rsid w:val="00F95B38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BCD5"/>
  <w15:chartTrackingRefBased/>
  <w15:docId w15:val="{1A2FFDA4-DA85-41BD-BC49-69BFB29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2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0298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2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gXAll80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N22a1NS7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vrmWfzNO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16</cp:revision>
  <dcterms:created xsi:type="dcterms:W3CDTF">2020-03-21T04:34:00Z</dcterms:created>
  <dcterms:modified xsi:type="dcterms:W3CDTF">2020-03-23T06:15:00Z</dcterms:modified>
</cp:coreProperties>
</file>