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14" w:rsidRDefault="00EC02ED" w:rsidP="008A361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8A3614" w:rsidRPr="00D66C5B">
        <w:rPr>
          <w:b/>
          <w:sz w:val="28"/>
          <w:szCs w:val="28"/>
        </w:rPr>
        <w:t>. 3. 2020, ponedeljek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2184"/>
        <w:gridCol w:w="8022"/>
      </w:tblGrid>
      <w:tr w:rsidR="001633AD" w:rsidTr="001633AD">
        <w:tc>
          <w:tcPr>
            <w:tcW w:w="2184" w:type="dxa"/>
            <w:shd w:val="clear" w:color="auto" w:fill="8EAADB" w:themeFill="accent1" w:themeFillTint="99"/>
          </w:tcPr>
          <w:p w:rsidR="00D66C5B" w:rsidRDefault="00D66C5B" w:rsidP="001633AD">
            <w:pPr>
              <w:jc w:val="center"/>
              <w:rPr>
                <w:b/>
                <w:sz w:val="28"/>
                <w:szCs w:val="28"/>
              </w:rPr>
            </w:pPr>
            <w:r w:rsidRPr="001633AD">
              <w:rPr>
                <w:b/>
                <w:szCs w:val="24"/>
              </w:rPr>
              <w:t>SPROSTITVENA DEJAVNOST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248E5E7B" wp14:editId="04CB6097">
                  <wp:extent cx="462280" cy="462280"/>
                  <wp:effectExtent l="0" t="0" r="0" b="0"/>
                  <wp:docPr id="2" name="Slika 2" descr="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shd w:val="clear" w:color="auto" w:fill="FFFFFF" w:themeFill="background1"/>
          </w:tcPr>
          <w:p w:rsidR="00EC02ED" w:rsidRDefault="00EC02ED" w:rsidP="00EC02ED">
            <w:r>
              <w:t>Imate v družini delo razdeljeno ali delate vsi vse? Pomagaš pri hišnih opravilih? Katero hišno opravilo najraje opravljaš? Ta teden si za vsak dan izberi katero hišno opravilo boš opravljal.</w:t>
            </w:r>
          </w:p>
          <w:p w:rsidR="00D66C5B" w:rsidRPr="00D66C5B" w:rsidRDefault="00D66C5B" w:rsidP="008A3614"/>
        </w:tc>
      </w:tr>
      <w:tr w:rsidR="00D66C5B" w:rsidTr="00924D38">
        <w:trPr>
          <w:trHeight w:val="1014"/>
        </w:trPr>
        <w:tc>
          <w:tcPr>
            <w:tcW w:w="2184" w:type="dxa"/>
            <w:shd w:val="clear" w:color="auto" w:fill="FFE599" w:themeFill="accent4" w:themeFillTint="66"/>
          </w:tcPr>
          <w:p w:rsidR="001633AD" w:rsidRDefault="00D66C5B" w:rsidP="001633AD">
            <w:pPr>
              <w:jc w:val="center"/>
              <w:rPr>
                <w:b/>
                <w:szCs w:val="24"/>
              </w:rPr>
            </w:pPr>
            <w:r w:rsidRPr="001633AD">
              <w:rPr>
                <w:b/>
                <w:szCs w:val="24"/>
              </w:rPr>
              <w:t>KOSILO</w:t>
            </w:r>
          </w:p>
          <w:p w:rsidR="00D66C5B" w:rsidRDefault="00D66C5B" w:rsidP="00163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77ECE80" wp14:editId="36C4F977">
                  <wp:extent cx="462280" cy="462280"/>
                  <wp:effectExtent l="0" t="0" r="0" b="0"/>
                  <wp:docPr id="4" name="Slika 4" descr="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D66C5B" w:rsidRPr="00D66C5B" w:rsidRDefault="00EC02ED" w:rsidP="008A3614">
            <w:r>
              <w:t>Predlagaj zdravo jed za jutrišnje kosilo. Poglej, kaj imate na voljo v hladilniku - posvetuj se z mamico in očkom.</w:t>
            </w:r>
          </w:p>
        </w:tc>
      </w:tr>
      <w:tr w:rsidR="00D66C5B" w:rsidTr="001633AD">
        <w:tc>
          <w:tcPr>
            <w:tcW w:w="2184" w:type="dxa"/>
            <w:shd w:val="clear" w:color="auto" w:fill="A8D08D" w:themeFill="accent6" w:themeFillTint="99"/>
          </w:tcPr>
          <w:p w:rsidR="001633AD" w:rsidRDefault="00D66C5B" w:rsidP="001633AD">
            <w:pPr>
              <w:jc w:val="center"/>
              <w:rPr>
                <w:noProof/>
                <w:lang w:eastAsia="sl-SI"/>
              </w:rPr>
            </w:pPr>
            <w:r w:rsidRPr="001633AD">
              <w:rPr>
                <w:b/>
                <w:szCs w:val="24"/>
              </w:rPr>
              <w:t>SAMOSTOJNO UČENJE</w:t>
            </w:r>
          </w:p>
          <w:p w:rsidR="00D66C5B" w:rsidRDefault="00D66C5B" w:rsidP="00163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983D32D" wp14:editId="51494FF8">
                  <wp:extent cx="462280" cy="462280"/>
                  <wp:effectExtent l="0" t="0" r="0" b="0"/>
                  <wp:docPr id="5" name="Slika 5" descr="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8B2082" w:rsidRPr="00EC02ED" w:rsidRDefault="00EC02ED" w:rsidP="00924D38">
            <w:r>
              <w:t xml:space="preserve">Če si opravil vse dopoldansko delo, ki ti ga je dala razredničarka, potem še vsaj 10 minut glasno beri. </w:t>
            </w:r>
          </w:p>
        </w:tc>
      </w:tr>
      <w:tr w:rsidR="00D66C5B" w:rsidTr="001633AD">
        <w:tc>
          <w:tcPr>
            <w:tcW w:w="2184" w:type="dxa"/>
            <w:shd w:val="clear" w:color="auto" w:fill="F4B083" w:themeFill="accent2" w:themeFillTint="99"/>
          </w:tcPr>
          <w:p w:rsidR="00D66C5B" w:rsidRDefault="00D66C5B" w:rsidP="001633AD">
            <w:pPr>
              <w:jc w:val="center"/>
              <w:rPr>
                <w:b/>
                <w:sz w:val="28"/>
                <w:szCs w:val="28"/>
              </w:rPr>
            </w:pPr>
            <w:r w:rsidRPr="001633AD">
              <w:rPr>
                <w:b/>
                <w:szCs w:val="24"/>
              </w:rPr>
              <w:t>USMERJEN PROSTI ČAS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7983D32D" wp14:editId="51494FF8">
                  <wp:extent cx="462280" cy="462280"/>
                  <wp:effectExtent l="0" t="0" r="0" b="0"/>
                  <wp:docPr id="6" name="Slika 6" descr="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9233EF" w:rsidRPr="00EC02ED" w:rsidRDefault="00EC02ED" w:rsidP="008A3614">
            <w:r>
              <w:t>Verjetno veš, kako zelo pridne so čebele. Pa veš, kakšna dela vse opravljajo v svojem življenju? Oglej si priponko »čebele«, morda izveš kaj novega. (glej spodaj</w:t>
            </w:r>
            <w:r w:rsidRPr="006A3DDF">
              <w:t>).</w:t>
            </w:r>
          </w:p>
        </w:tc>
      </w:tr>
      <w:tr w:rsidR="001633AD" w:rsidTr="001633AD">
        <w:tc>
          <w:tcPr>
            <w:tcW w:w="2184" w:type="dxa"/>
            <w:shd w:val="clear" w:color="auto" w:fill="8EAADB" w:themeFill="accent1" w:themeFillTint="99"/>
          </w:tcPr>
          <w:p w:rsidR="00D66C5B" w:rsidRDefault="00D66C5B" w:rsidP="001633AD">
            <w:pPr>
              <w:jc w:val="center"/>
              <w:rPr>
                <w:b/>
                <w:sz w:val="28"/>
                <w:szCs w:val="28"/>
              </w:rPr>
            </w:pPr>
            <w:r w:rsidRPr="001633AD">
              <w:rPr>
                <w:b/>
                <w:szCs w:val="24"/>
              </w:rPr>
              <w:t>SPROSTITVENA DEJAVNOST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4B958ED9" wp14:editId="4395F7BE">
                  <wp:extent cx="462280" cy="462280"/>
                  <wp:effectExtent l="0" t="0" r="0" b="0"/>
                  <wp:docPr id="30" name="Slika 30" descr="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shd w:val="clear" w:color="auto" w:fill="FFFFFF" w:themeFill="background1"/>
          </w:tcPr>
          <w:p w:rsidR="00D66C5B" w:rsidRPr="00EC02ED" w:rsidRDefault="00EC02ED" w:rsidP="008A3614">
            <w:r>
              <w:t>Pomagaj pri delu na vrtu ali pojdi na sprehod v naravo. Opazuj, kje vse lahko vidiš in slišiš pridne čebele.</w:t>
            </w:r>
          </w:p>
        </w:tc>
      </w:tr>
    </w:tbl>
    <w:p w:rsidR="005F0ECD" w:rsidRDefault="005F0ECD" w:rsidP="008A3614">
      <w:pPr>
        <w:rPr>
          <w:b/>
          <w:sz w:val="28"/>
          <w:szCs w:val="28"/>
        </w:rPr>
      </w:pPr>
    </w:p>
    <w:p w:rsidR="005F0ECD" w:rsidRDefault="005F0ECD" w:rsidP="008A3614">
      <w:pPr>
        <w:rPr>
          <w:b/>
          <w:sz w:val="28"/>
          <w:szCs w:val="28"/>
        </w:rPr>
      </w:pPr>
    </w:p>
    <w:p w:rsidR="00EC02ED" w:rsidRDefault="00EC02ED" w:rsidP="008A3614">
      <w:pPr>
        <w:rPr>
          <w:b/>
          <w:sz w:val="28"/>
          <w:szCs w:val="28"/>
        </w:rPr>
      </w:pPr>
    </w:p>
    <w:p w:rsidR="00EC02ED" w:rsidRDefault="00EC02ED" w:rsidP="008A3614">
      <w:pPr>
        <w:rPr>
          <w:b/>
          <w:sz w:val="28"/>
          <w:szCs w:val="28"/>
        </w:rPr>
      </w:pPr>
    </w:p>
    <w:p w:rsidR="00EC02ED" w:rsidRDefault="00EC02ED" w:rsidP="008A3614">
      <w:pPr>
        <w:rPr>
          <w:b/>
          <w:sz w:val="28"/>
          <w:szCs w:val="28"/>
        </w:rPr>
      </w:pPr>
    </w:p>
    <w:p w:rsidR="00EC02ED" w:rsidRPr="00316838" w:rsidRDefault="00EC02ED" w:rsidP="00EC02ED">
      <w:pPr>
        <w:jc w:val="center"/>
        <w:rPr>
          <w:b/>
          <w:szCs w:val="24"/>
        </w:rPr>
      </w:pPr>
      <w:r w:rsidRPr="00316838">
        <w:rPr>
          <w:b/>
          <w:szCs w:val="24"/>
        </w:rPr>
        <w:lastRenderedPageBreak/>
        <w:t>VEŠ, KAKŠNE NALOGE VSE OPRAVLJA ČEBELA?</w:t>
      </w:r>
    </w:p>
    <w:p w:rsidR="00EC02ED" w:rsidRDefault="00EC02ED" w:rsidP="00EC02ED">
      <w:pPr>
        <w:jc w:val="center"/>
        <w:rPr>
          <w:szCs w:val="24"/>
        </w:rPr>
      </w:pPr>
      <w:r w:rsidRPr="00316838">
        <w:rPr>
          <w:szCs w:val="24"/>
        </w:rPr>
        <w:t xml:space="preserve">Čeprav je ta teden spet bolj hladno, čebele že pridno letajo s cveta na cvet. Si tudi ti tako pridno opravil svoje dopoldansko delo? Če si, si (glasno) preberi še nekaj zanimivosti o čebelah. </w:t>
      </w:r>
    </w:p>
    <w:p w:rsidR="00EC02ED" w:rsidRPr="00316838" w:rsidRDefault="00EC02ED" w:rsidP="00EC02ED">
      <w:pPr>
        <w:jc w:val="center"/>
        <w:rPr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C02ED" w:rsidRPr="00316838" w:rsidTr="00E6189F">
        <w:tc>
          <w:tcPr>
            <w:tcW w:w="343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EC02ED" w:rsidRPr="00316838" w:rsidRDefault="00EC02ED" w:rsidP="00E6189F">
            <w:pPr>
              <w:spacing w:line="240" w:lineRule="auto"/>
              <w:jc w:val="center"/>
              <w:rPr>
                <w:rFonts w:ascii="Arial" w:eastAsia="Times New Roman" w:hAnsi="Arial" w:cs="Arial"/>
                <w:color w:val="666633"/>
                <w:szCs w:val="24"/>
                <w:lang w:eastAsia="sl-SI"/>
              </w:rPr>
            </w:pPr>
            <w:r w:rsidRPr="00316838">
              <w:rPr>
                <w:rFonts w:ascii="Arial" w:eastAsia="Times New Roman" w:hAnsi="Arial" w:cs="Arial"/>
                <w:noProof/>
                <w:color w:val="666633"/>
                <w:szCs w:val="24"/>
                <w:lang w:eastAsia="sl-SI"/>
              </w:rPr>
              <w:drawing>
                <wp:inline distT="0" distB="0" distL="0" distR="0" wp14:anchorId="2B5C9576" wp14:editId="19DEA6A3">
                  <wp:extent cx="1390650" cy="1228725"/>
                  <wp:effectExtent l="0" t="0" r="0" b="9525"/>
                  <wp:docPr id="25" name="Slika 25" descr="http://www.boznar.si/media/wysiwyg/cebela_cistil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oznar.si/media/wysiwyg/cebela_cistil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2ED" w:rsidRPr="00316838" w:rsidRDefault="00EC02ED" w:rsidP="00E6189F">
            <w:pPr>
              <w:spacing w:after="0" w:line="240" w:lineRule="auto"/>
              <w:jc w:val="center"/>
              <w:rPr>
                <w:rFonts w:eastAsia="Times New Roman" w:cs="Times New Roman"/>
                <w:color w:val="666633"/>
                <w:szCs w:val="24"/>
                <w:lang w:eastAsia="sl-SI"/>
              </w:rPr>
            </w:pPr>
            <w:r w:rsidRPr="00316838">
              <w:rPr>
                <w:rFonts w:eastAsia="Times New Roman" w:cs="Times New Roman"/>
                <w:b/>
                <w:bCs/>
                <w:szCs w:val="24"/>
                <w:lang w:eastAsia="sl-SI"/>
              </w:rPr>
              <w:t>ČEBELA ČISTILKA</w:t>
            </w:r>
            <w:r w:rsidRPr="00316838">
              <w:rPr>
                <w:rFonts w:eastAsia="Times New Roman" w:cs="Times New Roman"/>
                <w:szCs w:val="24"/>
                <w:lang w:eastAsia="sl-SI"/>
              </w:rPr>
              <w:br/>
              <w:t>Ko se čebele po 21 dneh izležejo iz jajčeca, že po dveh urah pričnejo z delom. Najprej so čistilke. To delo opravljajo približno 6 dni.</w:t>
            </w:r>
          </w:p>
        </w:tc>
        <w:tc>
          <w:tcPr>
            <w:tcW w:w="343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EC02ED" w:rsidRPr="00316838" w:rsidRDefault="00EC02ED" w:rsidP="00E6189F">
            <w:pPr>
              <w:spacing w:line="240" w:lineRule="auto"/>
              <w:jc w:val="center"/>
              <w:rPr>
                <w:rFonts w:ascii="Arial" w:eastAsia="Times New Roman" w:hAnsi="Arial" w:cs="Arial"/>
                <w:color w:val="666633"/>
                <w:szCs w:val="24"/>
                <w:lang w:eastAsia="sl-SI"/>
              </w:rPr>
            </w:pPr>
            <w:r w:rsidRPr="00316838">
              <w:rPr>
                <w:rFonts w:ascii="Arial" w:eastAsia="Times New Roman" w:hAnsi="Arial" w:cs="Arial"/>
                <w:noProof/>
                <w:color w:val="666633"/>
                <w:szCs w:val="24"/>
                <w:lang w:eastAsia="sl-SI"/>
              </w:rPr>
              <w:drawing>
                <wp:inline distT="0" distB="0" distL="0" distR="0" wp14:anchorId="0DAB7BBB" wp14:editId="06B67779">
                  <wp:extent cx="1390650" cy="1228725"/>
                  <wp:effectExtent l="0" t="0" r="0" b="9525"/>
                  <wp:docPr id="26" name="Slika 26" descr="http://www.boznar.si/media/wysiwyg/cebela_dojil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oznar.si/media/wysiwyg/cebela_dojil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2ED" w:rsidRPr="00316838" w:rsidRDefault="00EC02ED" w:rsidP="00E6189F">
            <w:pPr>
              <w:spacing w:after="0" w:line="240" w:lineRule="auto"/>
              <w:jc w:val="center"/>
              <w:rPr>
                <w:rFonts w:eastAsia="Times New Roman" w:cs="Times New Roman"/>
                <w:color w:val="666633"/>
                <w:szCs w:val="24"/>
                <w:lang w:eastAsia="sl-SI"/>
              </w:rPr>
            </w:pPr>
            <w:r w:rsidRPr="00316838">
              <w:rPr>
                <w:rFonts w:eastAsia="Times New Roman" w:cs="Times New Roman"/>
                <w:b/>
                <w:bCs/>
                <w:szCs w:val="24"/>
                <w:lang w:eastAsia="sl-SI"/>
              </w:rPr>
              <w:t>ČEBELA DOJILJA</w:t>
            </w:r>
            <w:r w:rsidRPr="00316838">
              <w:rPr>
                <w:rFonts w:eastAsia="Times New Roman" w:cs="Times New Roman"/>
                <w:szCs w:val="24"/>
                <w:lang w:eastAsia="sl-SI"/>
              </w:rPr>
              <w:br/>
              <w:t>Med 6. in 12. dnem »po rojstvu« se čebelam delavkam razvijejo goltne žleze, ki izločajo matični mleček. Z matičnim mlečkom čebele dojilje hranijo mlade ličinke nekaj dni, matico pa celo življenje.</w:t>
            </w:r>
          </w:p>
        </w:tc>
        <w:tc>
          <w:tcPr>
            <w:tcW w:w="343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EC02ED" w:rsidRPr="00316838" w:rsidRDefault="00EC02ED" w:rsidP="00E6189F">
            <w:pPr>
              <w:spacing w:line="240" w:lineRule="auto"/>
              <w:jc w:val="center"/>
              <w:rPr>
                <w:rFonts w:ascii="Arial" w:eastAsia="Times New Roman" w:hAnsi="Arial" w:cs="Arial"/>
                <w:color w:val="666633"/>
                <w:szCs w:val="24"/>
                <w:lang w:eastAsia="sl-SI"/>
              </w:rPr>
            </w:pPr>
            <w:r w:rsidRPr="00316838">
              <w:rPr>
                <w:rFonts w:ascii="Arial" w:eastAsia="Times New Roman" w:hAnsi="Arial" w:cs="Arial"/>
                <w:noProof/>
                <w:color w:val="666633"/>
                <w:szCs w:val="24"/>
                <w:lang w:eastAsia="sl-SI"/>
              </w:rPr>
              <w:drawing>
                <wp:inline distT="0" distB="0" distL="0" distR="0" wp14:anchorId="21121BD3" wp14:editId="4EC23057">
                  <wp:extent cx="1390650" cy="1228725"/>
                  <wp:effectExtent l="0" t="0" r="0" b="9525"/>
                  <wp:docPr id="27" name="Slika 27" descr="http://www.boznar.si/media/wysiwyg/cebela_graditelj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boznar.si/media/wysiwyg/cebela_graditelj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2ED" w:rsidRPr="00316838" w:rsidRDefault="00EC02ED" w:rsidP="00E6189F">
            <w:pPr>
              <w:spacing w:after="0" w:line="240" w:lineRule="auto"/>
              <w:jc w:val="center"/>
              <w:rPr>
                <w:rFonts w:eastAsia="Times New Roman" w:cs="Times New Roman"/>
                <w:color w:val="666633"/>
                <w:szCs w:val="24"/>
                <w:lang w:eastAsia="sl-SI"/>
              </w:rPr>
            </w:pPr>
            <w:r w:rsidRPr="00316838">
              <w:rPr>
                <w:rFonts w:eastAsia="Times New Roman" w:cs="Times New Roman"/>
                <w:b/>
                <w:bCs/>
                <w:szCs w:val="24"/>
                <w:lang w:eastAsia="sl-SI"/>
              </w:rPr>
              <w:t>ČEBELA GRADITELJICA</w:t>
            </w:r>
            <w:r w:rsidRPr="00316838">
              <w:rPr>
                <w:rFonts w:eastAsia="Times New Roman" w:cs="Times New Roman"/>
                <w:szCs w:val="24"/>
                <w:lang w:eastAsia="sl-SI"/>
              </w:rPr>
              <w:br/>
              <w:t>Med 12. in 18. dnem se čebelam delavkam razvijejo voskovne žleze. Z voskom, ki ga izločajo, gradijo celice satja. Satje služi matici za zaleganje jajčec, delavkam pa za skladiščenje cvetnega prahu in medičine.</w:t>
            </w:r>
          </w:p>
        </w:tc>
      </w:tr>
      <w:tr w:rsidR="00EC02ED" w:rsidRPr="00316838" w:rsidTr="00E6189F">
        <w:tc>
          <w:tcPr>
            <w:tcW w:w="343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EC02ED" w:rsidRPr="00316838" w:rsidRDefault="00EC02ED" w:rsidP="00E6189F">
            <w:pPr>
              <w:spacing w:line="240" w:lineRule="auto"/>
              <w:jc w:val="center"/>
              <w:rPr>
                <w:rFonts w:ascii="Arial" w:eastAsia="Times New Roman" w:hAnsi="Arial" w:cs="Arial"/>
                <w:color w:val="666633"/>
                <w:szCs w:val="24"/>
                <w:lang w:eastAsia="sl-SI"/>
              </w:rPr>
            </w:pPr>
            <w:r w:rsidRPr="00316838">
              <w:rPr>
                <w:rFonts w:ascii="Arial" w:eastAsia="Times New Roman" w:hAnsi="Arial" w:cs="Arial"/>
                <w:noProof/>
                <w:color w:val="666633"/>
                <w:szCs w:val="24"/>
                <w:lang w:eastAsia="sl-SI"/>
              </w:rPr>
              <w:drawing>
                <wp:inline distT="0" distB="0" distL="0" distR="0" wp14:anchorId="0AC54669" wp14:editId="4D2AE497">
                  <wp:extent cx="1390650" cy="1228725"/>
                  <wp:effectExtent l="0" t="0" r="0" b="9525"/>
                  <wp:docPr id="28" name="Slika 28" descr="http://www.boznar.si/media/wysiwyg/cebela_strazar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oznar.si/media/wysiwyg/cebela_strazar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2ED" w:rsidRPr="00316838" w:rsidRDefault="00EC02ED" w:rsidP="00E6189F">
            <w:pPr>
              <w:spacing w:after="0" w:line="240" w:lineRule="auto"/>
              <w:jc w:val="center"/>
              <w:rPr>
                <w:rFonts w:eastAsia="Times New Roman" w:cs="Times New Roman"/>
                <w:color w:val="666633"/>
                <w:szCs w:val="24"/>
                <w:lang w:eastAsia="sl-SI"/>
              </w:rPr>
            </w:pPr>
            <w:r w:rsidRPr="00316838">
              <w:rPr>
                <w:rFonts w:eastAsia="Times New Roman" w:cs="Times New Roman"/>
                <w:b/>
                <w:bCs/>
                <w:szCs w:val="24"/>
                <w:lang w:eastAsia="sl-SI"/>
              </w:rPr>
              <w:t>ČEBELA STRAŽARKA</w:t>
            </w:r>
            <w:r w:rsidRPr="00316838">
              <w:rPr>
                <w:rFonts w:eastAsia="Times New Roman" w:cs="Times New Roman"/>
                <w:szCs w:val="24"/>
                <w:lang w:eastAsia="sl-SI"/>
              </w:rPr>
              <w:br/>
              <w:t>Čebelam delavkam po 18. dnevu zakrknejo goltne in voskovne žleze, razvije pa se jim strupna žleza. Takrat nastopijo delo stražarke. Ko stražijo ob vhodu v panj utripajo s krili in s tem hkrati skrbijo tudi za zračenje panja.</w:t>
            </w:r>
          </w:p>
        </w:tc>
        <w:tc>
          <w:tcPr>
            <w:tcW w:w="343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EC02ED" w:rsidRPr="00316838" w:rsidRDefault="00EC02ED" w:rsidP="00E6189F">
            <w:pPr>
              <w:spacing w:line="240" w:lineRule="auto"/>
              <w:jc w:val="center"/>
              <w:rPr>
                <w:rFonts w:ascii="Arial" w:eastAsia="Times New Roman" w:hAnsi="Arial" w:cs="Arial"/>
                <w:color w:val="666633"/>
                <w:szCs w:val="24"/>
                <w:lang w:eastAsia="sl-SI"/>
              </w:rPr>
            </w:pPr>
            <w:r w:rsidRPr="00316838">
              <w:rPr>
                <w:rFonts w:ascii="Arial" w:eastAsia="Times New Roman" w:hAnsi="Arial" w:cs="Arial"/>
                <w:noProof/>
                <w:color w:val="666633"/>
                <w:szCs w:val="24"/>
                <w:lang w:eastAsia="sl-SI"/>
              </w:rPr>
              <w:drawing>
                <wp:inline distT="0" distB="0" distL="0" distR="0" wp14:anchorId="01904269" wp14:editId="1650698C">
                  <wp:extent cx="1390650" cy="1228725"/>
                  <wp:effectExtent l="0" t="0" r="0" b="9525"/>
                  <wp:docPr id="29" name="Slika 29" descr="http://www.boznar.si/media/wysiwyg/cebela_nabiral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boznar.si/media/wysiwyg/cebela_nabiral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2ED" w:rsidRPr="00316838" w:rsidRDefault="00EC02ED" w:rsidP="00E6189F">
            <w:pPr>
              <w:spacing w:after="0" w:line="240" w:lineRule="auto"/>
              <w:jc w:val="center"/>
              <w:rPr>
                <w:rFonts w:eastAsia="Times New Roman" w:cs="Times New Roman"/>
                <w:color w:val="666633"/>
                <w:szCs w:val="24"/>
                <w:lang w:eastAsia="sl-SI"/>
              </w:rPr>
            </w:pPr>
            <w:r w:rsidRPr="00316838">
              <w:rPr>
                <w:rFonts w:eastAsia="Times New Roman" w:cs="Times New Roman"/>
                <w:b/>
                <w:bCs/>
                <w:szCs w:val="24"/>
                <w:lang w:eastAsia="sl-SI"/>
              </w:rPr>
              <w:t>ČEBELA NABIRALKA</w:t>
            </w:r>
            <w:r w:rsidRPr="00316838">
              <w:rPr>
                <w:rFonts w:eastAsia="Times New Roman" w:cs="Times New Roman"/>
                <w:szCs w:val="24"/>
                <w:lang w:eastAsia="sl-SI"/>
              </w:rPr>
              <w:br/>
              <w:t>Po približno 20. dnevu življenja, čebele pričnejo letati na pašo. V naravi nabirajo nektar, mano, cvetni prah, smolnate snovi (propolis) in vodo ter nosijo v panj. To delo opravljajo do konca svojega življenja.</w:t>
            </w:r>
          </w:p>
        </w:tc>
        <w:tc>
          <w:tcPr>
            <w:tcW w:w="343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EC02ED" w:rsidRPr="00316838" w:rsidRDefault="00EC02ED" w:rsidP="00E6189F">
            <w:pPr>
              <w:spacing w:line="240" w:lineRule="auto"/>
              <w:jc w:val="center"/>
              <w:rPr>
                <w:rFonts w:ascii="Arial" w:eastAsia="Times New Roman" w:hAnsi="Arial" w:cs="Arial"/>
                <w:color w:val="666633"/>
                <w:szCs w:val="24"/>
                <w:lang w:eastAsia="sl-SI"/>
              </w:rPr>
            </w:pPr>
            <w:r w:rsidRPr="00316838">
              <w:rPr>
                <w:rFonts w:ascii="Arial" w:eastAsia="Times New Roman" w:hAnsi="Arial" w:cs="Arial"/>
                <w:noProof/>
                <w:color w:val="666633"/>
                <w:szCs w:val="24"/>
                <w:lang w:eastAsia="sl-SI"/>
              </w:rPr>
              <w:drawing>
                <wp:inline distT="0" distB="0" distL="0" distR="0" wp14:anchorId="25EDEA91" wp14:editId="334C7F53">
                  <wp:extent cx="1390650" cy="1228725"/>
                  <wp:effectExtent l="0" t="0" r="0" b="9525"/>
                  <wp:docPr id="3" name="Slika 3" descr="http://www.boznar.si/media/wysiwyg/cebela_mat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boznar.si/media/wysiwyg/cebela_mat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2ED" w:rsidRPr="00316838" w:rsidRDefault="00EC02ED" w:rsidP="00E6189F">
            <w:pPr>
              <w:spacing w:after="0" w:line="240" w:lineRule="auto"/>
              <w:jc w:val="center"/>
              <w:rPr>
                <w:rFonts w:eastAsia="Times New Roman" w:cs="Times New Roman"/>
                <w:color w:val="666633"/>
                <w:szCs w:val="24"/>
                <w:lang w:eastAsia="sl-SI"/>
              </w:rPr>
            </w:pPr>
            <w:r w:rsidRPr="00316838">
              <w:rPr>
                <w:rFonts w:eastAsia="Times New Roman" w:cs="Times New Roman"/>
                <w:b/>
                <w:bCs/>
                <w:szCs w:val="24"/>
                <w:lang w:eastAsia="sl-SI"/>
              </w:rPr>
              <w:t>MATICA</w:t>
            </w:r>
            <w:r w:rsidRPr="00316838">
              <w:rPr>
                <w:rFonts w:eastAsia="Times New Roman" w:cs="Times New Roman"/>
                <w:szCs w:val="24"/>
                <w:lang w:eastAsia="sl-SI"/>
              </w:rPr>
              <w:br/>
              <w:t>Je spolno zrela samica čebel, ki skrbi za potomstvo. V čebelji družini je ena sama matica. Vedno je obkrožena z mladimi čebelami, ki jo celo življenje hranijo z matičnim mlečkom. Matica v času paše dnevno zaleže do 2000 jajčec. Je večja od čebele delavke in živi do 5 let.</w:t>
            </w:r>
          </w:p>
        </w:tc>
      </w:tr>
      <w:tr w:rsidR="00EC02ED" w:rsidRPr="00316838" w:rsidTr="00E6189F">
        <w:tc>
          <w:tcPr>
            <w:tcW w:w="343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EC02ED" w:rsidRPr="00316838" w:rsidRDefault="00EC02ED" w:rsidP="00E6189F">
            <w:pPr>
              <w:pStyle w:val="Navadensplet"/>
              <w:shd w:val="clear" w:color="auto" w:fill="FFFFFF"/>
              <w:spacing w:before="0" w:beforeAutospacing="0" w:after="240" w:afterAutospacing="0"/>
              <w:jc w:val="center"/>
              <w:rPr>
                <w:rFonts w:ascii="Arial" w:hAnsi="Arial" w:cs="Arial"/>
                <w:color w:val="666633"/>
              </w:rPr>
            </w:pPr>
            <w:r w:rsidRPr="00316838">
              <w:rPr>
                <w:rFonts w:ascii="Arial" w:hAnsi="Arial" w:cs="Arial"/>
                <w:noProof/>
                <w:color w:val="666633"/>
              </w:rPr>
              <w:lastRenderedPageBreak/>
              <w:drawing>
                <wp:inline distT="0" distB="0" distL="0" distR="0" wp14:anchorId="18BD6FA7" wp14:editId="3671295B">
                  <wp:extent cx="1390650" cy="1228725"/>
                  <wp:effectExtent l="0" t="0" r="0" b="9525"/>
                  <wp:docPr id="12" name="Slika 12" descr="http://www.boznar.si/media/wysiwyg/cebela_tr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boznar.si/media/wysiwyg/cebela_tr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2ED" w:rsidRPr="00316838" w:rsidRDefault="00EC02ED" w:rsidP="00E6189F">
            <w:pPr>
              <w:pStyle w:val="Navadensplet"/>
              <w:shd w:val="clear" w:color="auto" w:fill="FFFFFF"/>
              <w:spacing w:before="0" w:beforeAutospacing="0" w:after="0" w:afterAutospacing="0"/>
              <w:jc w:val="center"/>
            </w:pPr>
            <w:r w:rsidRPr="00316838">
              <w:rPr>
                <w:rStyle w:val="Krepko"/>
              </w:rPr>
              <w:t>TROT</w:t>
            </w:r>
            <w:r w:rsidRPr="00316838">
              <w:br/>
              <w:t>je čebelji samec, ki oplodi matico. V eni čebelji družini živi nekaj sto trotov. Troti so daljši in širši od čebel delavk. Nimajo organov za zbiranje hrane, niti nimajo žela. Troti živijo 3-6 mesecev, od pomladi do poletja, ko je v naravi dovolj hrane. Konec poletja jih čebele delavke izženejo iz panja.</w:t>
            </w:r>
          </w:p>
          <w:p w:rsidR="00EC02ED" w:rsidRPr="00316838" w:rsidRDefault="00EC02ED" w:rsidP="00E6189F">
            <w:pPr>
              <w:spacing w:line="240" w:lineRule="auto"/>
              <w:jc w:val="center"/>
              <w:rPr>
                <w:rFonts w:ascii="Arial" w:eastAsia="Times New Roman" w:hAnsi="Arial" w:cs="Arial"/>
                <w:noProof/>
                <w:color w:val="666633"/>
                <w:szCs w:val="24"/>
                <w:lang w:eastAsia="sl-SI"/>
              </w:rPr>
            </w:pPr>
          </w:p>
        </w:tc>
        <w:tc>
          <w:tcPr>
            <w:tcW w:w="343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EC02ED" w:rsidRPr="00316838" w:rsidRDefault="00EC02ED" w:rsidP="00E6189F">
            <w:pPr>
              <w:spacing w:line="240" w:lineRule="auto"/>
              <w:jc w:val="center"/>
              <w:rPr>
                <w:rFonts w:ascii="Arial" w:eastAsia="Times New Roman" w:hAnsi="Arial" w:cs="Arial"/>
                <w:noProof/>
                <w:color w:val="666633"/>
                <w:szCs w:val="24"/>
                <w:lang w:eastAsia="sl-SI"/>
              </w:rPr>
            </w:pPr>
          </w:p>
        </w:tc>
        <w:tc>
          <w:tcPr>
            <w:tcW w:w="343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EC02ED" w:rsidRPr="00316838" w:rsidRDefault="00EC02ED" w:rsidP="00E6189F">
            <w:pPr>
              <w:spacing w:line="240" w:lineRule="auto"/>
              <w:jc w:val="center"/>
              <w:rPr>
                <w:rFonts w:ascii="Arial" w:eastAsia="Times New Roman" w:hAnsi="Arial" w:cs="Arial"/>
                <w:noProof/>
                <w:color w:val="666633"/>
                <w:szCs w:val="24"/>
                <w:lang w:eastAsia="sl-SI"/>
              </w:rPr>
            </w:pPr>
          </w:p>
        </w:tc>
      </w:tr>
    </w:tbl>
    <w:p w:rsidR="00EC02ED" w:rsidRPr="00316838" w:rsidRDefault="00EC02ED" w:rsidP="00EC02ED">
      <w:pPr>
        <w:rPr>
          <w:szCs w:val="24"/>
        </w:rPr>
      </w:pPr>
    </w:p>
    <w:p w:rsidR="00EC02ED" w:rsidRPr="001A4678" w:rsidRDefault="00EC02ED" w:rsidP="00EC02ED">
      <w:pPr>
        <w:jc w:val="center"/>
        <w:rPr>
          <w:color w:val="FF0000"/>
          <w:szCs w:val="24"/>
        </w:rPr>
      </w:pPr>
      <w:r>
        <w:rPr>
          <w:szCs w:val="24"/>
        </w:rPr>
        <w:t xml:space="preserve">Čebela sama ni sposobna živeti, zato živi v čebelji družini, ki je zelo dobro organizirana. Čebele si delijo različne vloge v družini. Je tako tudi pri vas, v vaši družini? Opravljate različna dela? </w:t>
      </w:r>
      <w:r w:rsidRPr="001A4678">
        <w:rPr>
          <w:color w:val="FF0000"/>
          <w:szCs w:val="24"/>
        </w:rPr>
        <w:t>Kaj vse si danes ti naredil za svojo družino?</w:t>
      </w:r>
    </w:p>
    <w:p w:rsidR="00EC02ED" w:rsidRPr="00E84405" w:rsidRDefault="00EC02ED" w:rsidP="00EC02ED">
      <w:pPr>
        <w:jc w:val="center"/>
        <w:rPr>
          <w:szCs w:val="24"/>
        </w:rPr>
      </w:pPr>
    </w:p>
    <w:p w:rsidR="00EC02ED" w:rsidRPr="00E84405" w:rsidRDefault="00EC02ED" w:rsidP="00EC02ED">
      <w:pPr>
        <w:jc w:val="center"/>
        <w:rPr>
          <w:color w:val="FF0000"/>
          <w:szCs w:val="24"/>
        </w:rPr>
      </w:pPr>
      <w:r w:rsidRPr="00E84405">
        <w:rPr>
          <w:color w:val="FF0000"/>
          <w:szCs w:val="24"/>
        </w:rPr>
        <w:t>Ali veš, zakaj so čebele ene najpomembnejših živali na svetu?</w:t>
      </w:r>
    </w:p>
    <w:p w:rsidR="00F86A84" w:rsidRDefault="00F86A84" w:rsidP="008A3614">
      <w:pPr>
        <w:rPr>
          <w:b/>
          <w:sz w:val="28"/>
          <w:szCs w:val="28"/>
        </w:rPr>
      </w:pPr>
    </w:p>
    <w:p w:rsidR="00EC02ED" w:rsidRDefault="00EC02ED" w:rsidP="00422187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EC02ED" w:rsidRDefault="00EC02ED" w:rsidP="00422187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EC02ED" w:rsidRDefault="00EC02ED" w:rsidP="00422187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EC02ED" w:rsidRDefault="00EC02ED" w:rsidP="00422187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EC02ED" w:rsidRDefault="00EC02ED" w:rsidP="00422187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EC02ED" w:rsidRDefault="00EC02ED" w:rsidP="00422187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422187" w:rsidRDefault="009930BA" w:rsidP="004221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31</w:t>
      </w:r>
      <w:r w:rsidR="00422187" w:rsidRPr="00D66C5B">
        <w:rPr>
          <w:b/>
          <w:sz w:val="28"/>
          <w:szCs w:val="28"/>
        </w:rPr>
        <w:t xml:space="preserve">. 3. 2020, </w:t>
      </w:r>
      <w:r w:rsidR="00422187">
        <w:rPr>
          <w:b/>
          <w:sz w:val="28"/>
          <w:szCs w:val="28"/>
        </w:rPr>
        <w:t>torek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2184"/>
        <w:gridCol w:w="8022"/>
      </w:tblGrid>
      <w:tr w:rsidR="00422187" w:rsidTr="003E6DD2">
        <w:tc>
          <w:tcPr>
            <w:tcW w:w="2184" w:type="dxa"/>
            <w:shd w:val="clear" w:color="auto" w:fill="8EAADB" w:themeFill="accent1" w:themeFillTint="99"/>
          </w:tcPr>
          <w:p w:rsidR="00422187" w:rsidRDefault="00422187" w:rsidP="003E6DD2">
            <w:pPr>
              <w:jc w:val="center"/>
              <w:rPr>
                <w:b/>
                <w:sz w:val="28"/>
                <w:szCs w:val="28"/>
              </w:rPr>
            </w:pPr>
            <w:r w:rsidRPr="001633AD">
              <w:rPr>
                <w:b/>
                <w:szCs w:val="24"/>
              </w:rPr>
              <w:t>SPROSTITVENA DEJAVNOST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473FB587" wp14:editId="7223E34B">
                  <wp:extent cx="462280" cy="462280"/>
                  <wp:effectExtent l="0" t="0" r="0" b="0"/>
                  <wp:docPr id="74" name="Slika 74" descr="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shd w:val="clear" w:color="auto" w:fill="FFFFFF" w:themeFill="background1"/>
          </w:tcPr>
          <w:p w:rsidR="00422187" w:rsidRPr="00D66C5B" w:rsidRDefault="00AE2483" w:rsidP="003E6DD2">
            <w:r>
              <w:t>Si pri sprehodu v okolici svojega doma pozoren na rastline in živali, ki te obdajajo?</w:t>
            </w:r>
          </w:p>
        </w:tc>
      </w:tr>
      <w:tr w:rsidR="00422187" w:rsidTr="003E6DD2">
        <w:trPr>
          <w:trHeight w:val="1014"/>
        </w:trPr>
        <w:tc>
          <w:tcPr>
            <w:tcW w:w="2184" w:type="dxa"/>
            <w:shd w:val="clear" w:color="auto" w:fill="FFE599" w:themeFill="accent4" w:themeFillTint="66"/>
          </w:tcPr>
          <w:p w:rsidR="00422187" w:rsidRDefault="00422187" w:rsidP="003E6DD2">
            <w:pPr>
              <w:jc w:val="center"/>
              <w:rPr>
                <w:b/>
                <w:szCs w:val="24"/>
              </w:rPr>
            </w:pPr>
            <w:r w:rsidRPr="001633AD">
              <w:rPr>
                <w:b/>
                <w:szCs w:val="24"/>
              </w:rPr>
              <w:t>KOSILO</w:t>
            </w:r>
          </w:p>
          <w:p w:rsidR="00422187" w:rsidRDefault="00422187" w:rsidP="003E6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5D3999F" wp14:editId="01B95FD4">
                  <wp:extent cx="462280" cy="462280"/>
                  <wp:effectExtent l="0" t="0" r="0" b="0"/>
                  <wp:docPr id="75" name="Slika 75" descr="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FB2A1A" w:rsidRDefault="00FB2A1A" w:rsidP="00FB2A1A">
            <w:r>
              <w:t xml:space="preserve">Če ste se dogovorili, katero zdravo jed boste danes skuhali, pomagaj pri njeni pripravi. Pomisli, da je hrano bolj zdravo sladkati z medom kot pa s sladkorjem. </w:t>
            </w:r>
          </w:p>
          <w:p w:rsidR="00422187" w:rsidRPr="00D66C5B" w:rsidRDefault="00422187" w:rsidP="003E6DD2"/>
        </w:tc>
      </w:tr>
      <w:tr w:rsidR="00422187" w:rsidTr="003E6DD2">
        <w:tc>
          <w:tcPr>
            <w:tcW w:w="2184" w:type="dxa"/>
            <w:shd w:val="clear" w:color="auto" w:fill="A8D08D" w:themeFill="accent6" w:themeFillTint="99"/>
          </w:tcPr>
          <w:p w:rsidR="00422187" w:rsidRDefault="00422187" w:rsidP="003E6DD2">
            <w:pPr>
              <w:jc w:val="center"/>
              <w:rPr>
                <w:noProof/>
                <w:lang w:eastAsia="sl-SI"/>
              </w:rPr>
            </w:pPr>
            <w:r w:rsidRPr="001633AD">
              <w:rPr>
                <w:b/>
                <w:szCs w:val="24"/>
              </w:rPr>
              <w:t>SAMOSTOJNO UČENJE</w:t>
            </w:r>
          </w:p>
          <w:p w:rsidR="00422187" w:rsidRDefault="00422187" w:rsidP="003E6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F9DED2E" wp14:editId="28A0DB27">
                  <wp:extent cx="462280" cy="462280"/>
                  <wp:effectExtent l="0" t="0" r="0" b="0"/>
                  <wp:docPr id="76" name="Slika 76" descr="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422187" w:rsidRPr="00AE2483" w:rsidRDefault="00AE2483" w:rsidP="003E6DD2">
            <w:r>
              <w:t xml:space="preserve">Če si opravil vse dopoldansko delo, ki ti ga je dala razredničarka, potem vsaj še 10 minut glasno beri. </w:t>
            </w:r>
          </w:p>
        </w:tc>
      </w:tr>
      <w:tr w:rsidR="00422187" w:rsidTr="003E6DD2">
        <w:tc>
          <w:tcPr>
            <w:tcW w:w="2184" w:type="dxa"/>
            <w:shd w:val="clear" w:color="auto" w:fill="F4B083" w:themeFill="accent2" w:themeFillTint="99"/>
          </w:tcPr>
          <w:p w:rsidR="00422187" w:rsidRDefault="00422187" w:rsidP="003E6DD2">
            <w:pPr>
              <w:jc w:val="center"/>
              <w:rPr>
                <w:b/>
                <w:sz w:val="28"/>
                <w:szCs w:val="28"/>
              </w:rPr>
            </w:pPr>
            <w:r w:rsidRPr="001633AD">
              <w:rPr>
                <w:b/>
                <w:szCs w:val="24"/>
              </w:rPr>
              <w:t>USMERJEN PROSTI ČAS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3E041EB1" wp14:editId="3F1A36A1">
                  <wp:extent cx="462280" cy="462280"/>
                  <wp:effectExtent l="0" t="0" r="0" b="0"/>
                  <wp:docPr id="77" name="Slika 77" descr="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7067C5" w:rsidRPr="007067C5" w:rsidRDefault="00934000" w:rsidP="00AE2483">
            <w:r>
              <w:t>Sedaj imaš</w:t>
            </w:r>
            <w:r w:rsidR="007067C5">
              <w:t xml:space="preserve"> gotovo več č</w:t>
            </w:r>
            <w:r>
              <w:t>as za branje. Zato si lahko sam izdelaš knjižno kazalo, s katerim boš</w:t>
            </w:r>
            <w:r w:rsidR="007067C5">
              <w:t xml:space="preserve"> v svoji knjigi označili, kje s</w:t>
            </w:r>
            <w:r>
              <w:t>i ostal. Uporabiš</w:t>
            </w:r>
            <w:r w:rsidR="007067C5">
              <w:t xml:space="preserve"> ga lahko tudi za označevanje strani v učbeniku. Navodila za izdelavo najdeš na spodnji povezavi.</w:t>
            </w:r>
            <w:r w:rsidR="007067C5">
              <w:br/>
            </w:r>
            <w:hyperlink r:id="rId17" w:history="1">
              <w:r w:rsidR="007067C5" w:rsidRPr="00F974CE">
                <w:rPr>
                  <w:rStyle w:val="Hiperpovezava"/>
                  <w:szCs w:val="24"/>
                </w:rPr>
                <w:t>https://youtu.be/uvOnQ4maNlw</w:t>
              </w:r>
            </w:hyperlink>
          </w:p>
        </w:tc>
      </w:tr>
      <w:tr w:rsidR="00422187" w:rsidTr="003E6DD2">
        <w:tc>
          <w:tcPr>
            <w:tcW w:w="2184" w:type="dxa"/>
            <w:shd w:val="clear" w:color="auto" w:fill="8EAADB" w:themeFill="accent1" w:themeFillTint="99"/>
          </w:tcPr>
          <w:p w:rsidR="00422187" w:rsidRDefault="00422187" w:rsidP="003E6DD2">
            <w:pPr>
              <w:jc w:val="center"/>
              <w:rPr>
                <w:b/>
                <w:sz w:val="28"/>
                <w:szCs w:val="28"/>
              </w:rPr>
            </w:pPr>
            <w:r w:rsidRPr="001633AD">
              <w:rPr>
                <w:b/>
                <w:szCs w:val="24"/>
              </w:rPr>
              <w:t>SPROSTITVENA DEJAVNOST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6D73E07A" wp14:editId="1177A873">
                  <wp:extent cx="462280" cy="462280"/>
                  <wp:effectExtent l="0" t="0" r="0" b="0"/>
                  <wp:docPr id="79" name="Slika 79" descr="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shd w:val="clear" w:color="auto" w:fill="FFFFFF" w:themeFill="background1"/>
          </w:tcPr>
          <w:p w:rsidR="00422187" w:rsidRDefault="00E931DD" w:rsidP="003E6DD2">
            <w:pPr>
              <w:rPr>
                <w:szCs w:val="24"/>
              </w:rPr>
            </w:pPr>
            <w:r>
              <w:rPr>
                <w:szCs w:val="24"/>
              </w:rPr>
              <w:t>TELOVADBA S KOCKO (glej spodaj)</w:t>
            </w:r>
            <w:r w:rsidR="007B5FDB">
              <w:rPr>
                <w:szCs w:val="24"/>
              </w:rPr>
              <w:t>. Poišči kocko za človek</w:t>
            </w:r>
            <w:r w:rsidR="007067C5">
              <w:rPr>
                <w:szCs w:val="24"/>
              </w:rPr>
              <w:t xml:space="preserve"> ne jezi se in se loti telovadbe</w:t>
            </w:r>
            <w:r w:rsidR="007B5FDB">
              <w:rPr>
                <w:szCs w:val="24"/>
              </w:rPr>
              <w:t>.</w:t>
            </w:r>
          </w:p>
          <w:p w:rsidR="00E931DD" w:rsidRPr="002E4683" w:rsidRDefault="00E931DD" w:rsidP="003E6DD2">
            <w:pPr>
              <w:rPr>
                <w:szCs w:val="24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3AADBF93" wp14:editId="369B4823">
                  <wp:extent cx="3162300" cy="48463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cka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484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A84" w:rsidRDefault="00F86A84" w:rsidP="008A3614">
      <w:pPr>
        <w:rPr>
          <w:b/>
          <w:sz w:val="28"/>
          <w:szCs w:val="28"/>
        </w:rPr>
      </w:pPr>
    </w:p>
    <w:p w:rsidR="00F86A84" w:rsidRDefault="00F86A84" w:rsidP="008A3614">
      <w:pPr>
        <w:rPr>
          <w:b/>
          <w:sz w:val="28"/>
          <w:szCs w:val="28"/>
        </w:rPr>
      </w:pPr>
    </w:p>
    <w:p w:rsidR="00F86A84" w:rsidRDefault="00F86A84" w:rsidP="008A3614">
      <w:pPr>
        <w:rPr>
          <w:b/>
          <w:sz w:val="28"/>
          <w:szCs w:val="28"/>
        </w:rPr>
      </w:pPr>
    </w:p>
    <w:p w:rsidR="00F86A84" w:rsidRDefault="00F86A84" w:rsidP="008A3614">
      <w:pPr>
        <w:rPr>
          <w:b/>
          <w:sz w:val="28"/>
          <w:szCs w:val="28"/>
        </w:rPr>
      </w:pPr>
    </w:p>
    <w:p w:rsidR="009930BA" w:rsidRDefault="009930BA" w:rsidP="00BA4CCC"/>
    <w:p w:rsidR="00E931DD" w:rsidRDefault="00E931DD" w:rsidP="00BA4CCC"/>
    <w:p w:rsidR="00E931DD" w:rsidRDefault="00E931DD" w:rsidP="00BA4CCC"/>
    <w:p w:rsidR="00E931DD" w:rsidRDefault="00E931DD" w:rsidP="00BA4CCC"/>
    <w:p w:rsidR="00E931DD" w:rsidRDefault="00E931DD" w:rsidP="00BA4CCC"/>
    <w:p w:rsidR="00BA4CCC" w:rsidRDefault="009930BA" w:rsidP="00BA4C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1. 4</w:t>
      </w:r>
      <w:r w:rsidR="00BA4CCC" w:rsidRPr="00D66C5B">
        <w:rPr>
          <w:b/>
          <w:sz w:val="28"/>
          <w:szCs w:val="28"/>
        </w:rPr>
        <w:t xml:space="preserve">. 2020, </w:t>
      </w:r>
      <w:r w:rsidR="00BA4CCC">
        <w:rPr>
          <w:b/>
          <w:sz w:val="28"/>
          <w:szCs w:val="28"/>
        </w:rPr>
        <w:t>sreda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2184"/>
        <w:gridCol w:w="8022"/>
      </w:tblGrid>
      <w:tr w:rsidR="00BA4CCC" w:rsidTr="003E6DD2">
        <w:tc>
          <w:tcPr>
            <w:tcW w:w="2184" w:type="dxa"/>
            <w:shd w:val="clear" w:color="auto" w:fill="8EAADB" w:themeFill="accent1" w:themeFillTint="99"/>
          </w:tcPr>
          <w:p w:rsidR="00BA4CCC" w:rsidRDefault="00BA4CCC" w:rsidP="003E6DD2">
            <w:pPr>
              <w:jc w:val="center"/>
              <w:rPr>
                <w:b/>
                <w:sz w:val="28"/>
                <w:szCs w:val="28"/>
              </w:rPr>
            </w:pPr>
            <w:r w:rsidRPr="001633AD">
              <w:rPr>
                <w:b/>
                <w:szCs w:val="24"/>
              </w:rPr>
              <w:t>SPROSTITVENA DEJAVNOST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14C7DA70" wp14:editId="5213C3AB">
                  <wp:extent cx="462280" cy="462280"/>
                  <wp:effectExtent l="0" t="0" r="0" b="0"/>
                  <wp:docPr id="80" name="Slika 80" descr="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shd w:val="clear" w:color="auto" w:fill="FFFFFF" w:themeFill="background1"/>
          </w:tcPr>
          <w:p w:rsidR="00BA4CCC" w:rsidRPr="00D66C5B" w:rsidRDefault="00E853B6" w:rsidP="00E853B6">
            <w:r>
              <w:t xml:space="preserve">Danes je 1. april, dan norčavosti, ko lahko koga malo nahecamo. Nahecaj mamico, očka ali bratca oz. sestrico. Pa ne preveč, da ne bo kake jeze v hiši </w:t>
            </w:r>
            <w:r>
              <w:sym w:font="Wingdings" w:char="F04A"/>
            </w:r>
            <w:r w:rsidR="00FB6A68">
              <w:t>.</w:t>
            </w:r>
          </w:p>
        </w:tc>
      </w:tr>
      <w:tr w:rsidR="00BA4CCC" w:rsidTr="003E6DD2">
        <w:trPr>
          <w:trHeight w:val="1014"/>
        </w:trPr>
        <w:tc>
          <w:tcPr>
            <w:tcW w:w="2184" w:type="dxa"/>
            <w:shd w:val="clear" w:color="auto" w:fill="FFE599" w:themeFill="accent4" w:themeFillTint="66"/>
          </w:tcPr>
          <w:p w:rsidR="00BA4CCC" w:rsidRDefault="00BA4CCC" w:rsidP="003E6DD2">
            <w:pPr>
              <w:jc w:val="center"/>
              <w:rPr>
                <w:b/>
                <w:szCs w:val="24"/>
              </w:rPr>
            </w:pPr>
            <w:r w:rsidRPr="001633AD">
              <w:rPr>
                <w:b/>
                <w:szCs w:val="24"/>
              </w:rPr>
              <w:t>KOSILO</w:t>
            </w:r>
          </w:p>
          <w:p w:rsidR="00BA4CCC" w:rsidRDefault="00BA4CCC" w:rsidP="003E6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B464DD0" wp14:editId="33240479">
                  <wp:extent cx="462280" cy="462280"/>
                  <wp:effectExtent l="0" t="0" r="0" b="0"/>
                  <wp:docPr id="81" name="Slika 81" descr="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E853B6" w:rsidRPr="00E853B6" w:rsidRDefault="005501A9" w:rsidP="00E853B6">
            <w:r>
              <w:t>Danes se malo potrudi in pripravi</w:t>
            </w:r>
            <w:r w:rsidR="00E853B6">
              <w:t xml:space="preserve"> za kosilo prav posebni pogrinjek –</w:t>
            </w:r>
            <w:r w:rsidR="00FB6A68">
              <w:t xml:space="preserve"> PAHLJAČO. Navodila (</w:t>
            </w:r>
            <w:r>
              <w:t>slike) si poglej</w:t>
            </w:r>
            <w:bookmarkStart w:id="0" w:name="_GoBack"/>
            <w:bookmarkEnd w:id="0"/>
            <w:r w:rsidR="00FB6A68">
              <w:t xml:space="preserve"> spodaj.</w:t>
            </w:r>
          </w:p>
          <w:p w:rsidR="00BA4CCC" w:rsidRPr="00D66C5B" w:rsidRDefault="00BA4CCC" w:rsidP="00FB6A68">
            <w:pPr>
              <w:pStyle w:val="Navadensplet"/>
            </w:pPr>
          </w:p>
        </w:tc>
      </w:tr>
      <w:tr w:rsidR="00BA4CCC" w:rsidTr="003E6DD2">
        <w:tc>
          <w:tcPr>
            <w:tcW w:w="2184" w:type="dxa"/>
            <w:shd w:val="clear" w:color="auto" w:fill="A8D08D" w:themeFill="accent6" w:themeFillTint="99"/>
          </w:tcPr>
          <w:p w:rsidR="00BA4CCC" w:rsidRDefault="00BA4CCC" w:rsidP="003E6DD2">
            <w:pPr>
              <w:jc w:val="center"/>
              <w:rPr>
                <w:noProof/>
                <w:lang w:eastAsia="sl-SI"/>
              </w:rPr>
            </w:pPr>
            <w:r w:rsidRPr="001633AD">
              <w:rPr>
                <w:b/>
                <w:szCs w:val="24"/>
              </w:rPr>
              <w:t>SAMOSTOJNO UČENJE</w:t>
            </w:r>
          </w:p>
          <w:p w:rsidR="00BA4CCC" w:rsidRDefault="00BA4CCC" w:rsidP="003E6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7CC5C9E" wp14:editId="4609D7E3">
                  <wp:extent cx="462280" cy="462280"/>
                  <wp:effectExtent l="0" t="0" r="0" b="0"/>
                  <wp:docPr id="82" name="Slika 82" descr="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3800CA" w:rsidRPr="00924D38" w:rsidRDefault="00441123" w:rsidP="003E6DD2">
            <w:pPr>
              <w:rPr>
                <w:szCs w:val="24"/>
              </w:rPr>
            </w:pPr>
            <w:r>
              <w:t xml:space="preserve">Če si opravil vse dopoldansko delo, ki ti ga je dala razredničarka si izberi kakšno poučno igrico – </w:t>
            </w:r>
            <w:hyperlink r:id="rId19" w:history="1">
              <w:r>
                <w:rPr>
                  <w:rStyle w:val="Hiperpovezava"/>
                </w:rPr>
                <w:t>https://interaktivne-vaje.si/index.html</w:t>
              </w:r>
            </w:hyperlink>
          </w:p>
        </w:tc>
      </w:tr>
      <w:tr w:rsidR="00BA4CCC" w:rsidTr="003E6DD2">
        <w:tc>
          <w:tcPr>
            <w:tcW w:w="2184" w:type="dxa"/>
            <w:shd w:val="clear" w:color="auto" w:fill="F4B083" w:themeFill="accent2" w:themeFillTint="99"/>
          </w:tcPr>
          <w:p w:rsidR="00BA4CCC" w:rsidRDefault="00BA4CCC" w:rsidP="003E6DD2">
            <w:pPr>
              <w:jc w:val="center"/>
              <w:rPr>
                <w:b/>
                <w:sz w:val="28"/>
                <w:szCs w:val="28"/>
              </w:rPr>
            </w:pPr>
            <w:r w:rsidRPr="001633AD">
              <w:rPr>
                <w:b/>
                <w:szCs w:val="24"/>
              </w:rPr>
              <w:t>USMERJEN PROSTI ČAS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3E879874" wp14:editId="72F06D02">
                  <wp:extent cx="462280" cy="462280"/>
                  <wp:effectExtent l="0" t="0" r="0" b="0"/>
                  <wp:docPr id="83" name="Slika 83" descr="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BA4CCC" w:rsidRPr="009233EF" w:rsidRDefault="00151A81" w:rsidP="00C63E1B">
            <w:pPr>
              <w:spacing w:before="100" w:beforeAutospacing="1" w:after="100" w:afterAutospacing="1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Vzemi list papirja in nariši kar te dni najraje počneš doma s svojo družino.</w:t>
            </w:r>
          </w:p>
        </w:tc>
      </w:tr>
      <w:tr w:rsidR="00BA4CCC" w:rsidTr="003E6DD2">
        <w:tc>
          <w:tcPr>
            <w:tcW w:w="2184" w:type="dxa"/>
            <w:shd w:val="clear" w:color="auto" w:fill="8EAADB" w:themeFill="accent1" w:themeFillTint="99"/>
          </w:tcPr>
          <w:p w:rsidR="00BA4CCC" w:rsidRDefault="00BA4CCC" w:rsidP="003E6DD2">
            <w:pPr>
              <w:jc w:val="center"/>
              <w:rPr>
                <w:b/>
                <w:sz w:val="28"/>
                <w:szCs w:val="28"/>
              </w:rPr>
            </w:pPr>
            <w:r w:rsidRPr="001633AD">
              <w:rPr>
                <w:b/>
                <w:szCs w:val="24"/>
              </w:rPr>
              <w:t>SPROSTITVENA DEJAVNOST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0C92E1E3" wp14:editId="79F07430">
                  <wp:extent cx="462280" cy="462280"/>
                  <wp:effectExtent l="0" t="0" r="0" b="0"/>
                  <wp:docPr id="84" name="Slika 84" descr="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shd w:val="clear" w:color="auto" w:fill="FFFFFF" w:themeFill="background1"/>
          </w:tcPr>
          <w:p w:rsidR="00BA4CCC" w:rsidRDefault="00E853B6" w:rsidP="00E853B6">
            <w:pPr>
              <w:jc w:val="left"/>
              <w:rPr>
                <w:szCs w:val="24"/>
              </w:rPr>
            </w:pPr>
            <w:r>
              <w:t>Še malo telovadbe. Poskusi se naučiti smešnih živalskih gibov na posnetku:</w:t>
            </w:r>
            <w:hyperlink r:id="rId20" w:history="1">
              <w:r>
                <w:rPr>
                  <w:rStyle w:val="Hiperpovezava"/>
                </w:rPr>
                <w:t xml:space="preserve"> </w:t>
              </w:r>
            </w:hyperlink>
            <w:r>
              <w:rPr>
                <w:szCs w:val="24"/>
              </w:rPr>
              <w:t xml:space="preserve"> </w:t>
            </w:r>
            <w:hyperlink r:id="rId21" w:history="1">
              <w:r w:rsidRPr="00F974CE">
                <w:rPr>
                  <w:rStyle w:val="Hiperpovezava"/>
                  <w:szCs w:val="24"/>
                </w:rPr>
                <w:t>https://www.youtube.com/watch?v=F7aHZZlI9bQ</w:t>
              </w:r>
            </w:hyperlink>
          </w:p>
          <w:p w:rsidR="00E853B6" w:rsidRPr="002E4683" w:rsidRDefault="00E853B6" w:rsidP="003E6DD2">
            <w:pPr>
              <w:rPr>
                <w:szCs w:val="24"/>
              </w:rPr>
            </w:pPr>
          </w:p>
        </w:tc>
      </w:tr>
    </w:tbl>
    <w:p w:rsidR="00C63E1B" w:rsidRDefault="00E853B6" w:rsidP="00AD1388">
      <w:pPr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760720" cy="8927024"/>
            <wp:effectExtent l="0" t="0" r="0" b="7620"/>
            <wp:docPr id="18" name="Slika 18" descr="Zlaganje prtičkov za vse priložnosti - naredi 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laganje prtičkov za vse priložnosti - naredi sa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2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88" w:rsidRDefault="009930BA" w:rsidP="00AD13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2. 4</w:t>
      </w:r>
      <w:r w:rsidR="00AD1388" w:rsidRPr="00D66C5B">
        <w:rPr>
          <w:b/>
          <w:sz w:val="28"/>
          <w:szCs w:val="28"/>
        </w:rPr>
        <w:t xml:space="preserve">. 2020, </w:t>
      </w:r>
      <w:r w:rsidR="00AD1388">
        <w:rPr>
          <w:b/>
          <w:sz w:val="28"/>
          <w:szCs w:val="28"/>
        </w:rPr>
        <w:t>četrtek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2184"/>
        <w:gridCol w:w="8022"/>
      </w:tblGrid>
      <w:tr w:rsidR="00AD1388" w:rsidTr="00AD1388">
        <w:trPr>
          <w:trHeight w:val="1966"/>
        </w:trPr>
        <w:tc>
          <w:tcPr>
            <w:tcW w:w="2184" w:type="dxa"/>
            <w:shd w:val="clear" w:color="auto" w:fill="8EAADB" w:themeFill="accent1" w:themeFillTint="99"/>
          </w:tcPr>
          <w:p w:rsidR="00AD1388" w:rsidRDefault="00AD1388" w:rsidP="003E6DD2">
            <w:pPr>
              <w:jc w:val="center"/>
              <w:rPr>
                <w:b/>
                <w:sz w:val="28"/>
                <w:szCs w:val="28"/>
              </w:rPr>
            </w:pPr>
            <w:r w:rsidRPr="001633AD">
              <w:rPr>
                <w:b/>
                <w:szCs w:val="24"/>
              </w:rPr>
              <w:t>SPROSTITVENA DEJAVNOST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5603FA2F" wp14:editId="71A1D39C">
                  <wp:extent cx="462280" cy="462280"/>
                  <wp:effectExtent l="0" t="0" r="0" b="0"/>
                  <wp:docPr id="7" name="Slika 7" descr="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shd w:val="clear" w:color="auto" w:fill="FFFFFF" w:themeFill="background1"/>
          </w:tcPr>
          <w:p w:rsidR="00361E2C" w:rsidRPr="00D66C5B" w:rsidRDefault="00361E2C" w:rsidP="00361E2C">
            <w:pPr>
              <w:jc w:val="left"/>
            </w:pPr>
            <w:r>
              <w:t>Igrajte se družabne igre:</w:t>
            </w:r>
            <w:r>
              <w:br/>
              <w:t>- Človek ne jezi se</w:t>
            </w:r>
            <w:r>
              <w:br/>
              <w:t>- Enka</w:t>
            </w:r>
            <w:r>
              <w:br/>
              <w:t>- sestavljanke…</w:t>
            </w:r>
          </w:p>
        </w:tc>
      </w:tr>
      <w:tr w:rsidR="00AD1388" w:rsidTr="003E6DD2">
        <w:trPr>
          <w:trHeight w:val="1014"/>
        </w:trPr>
        <w:tc>
          <w:tcPr>
            <w:tcW w:w="2184" w:type="dxa"/>
            <w:shd w:val="clear" w:color="auto" w:fill="FFE599" w:themeFill="accent4" w:themeFillTint="66"/>
          </w:tcPr>
          <w:p w:rsidR="00AD1388" w:rsidRDefault="00AD1388" w:rsidP="003E6DD2">
            <w:pPr>
              <w:jc w:val="center"/>
              <w:rPr>
                <w:b/>
                <w:szCs w:val="24"/>
              </w:rPr>
            </w:pPr>
            <w:r w:rsidRPr="001633AD">
              <w:rPr>
                <w:b/>
                <w:szCs w:val="24"/>
              </w:rPr>
              <w:t>KOSILO</w:t>
            </w:r>
          </w:p>
          <w:p w:rsidR="00AD1388" w:rsidRDefault="00AD1388" w:rsidP="003E6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83FEF25" wp14:editId="77C658CC">
                  <wp:extent cx="462280" cy="462280"/>
                  <wp:effectExtent l="0" t="0" r="0" b="0"/>
                  <wp:docPr id="8" name="Slika 8" descr="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AD1388" w:rsidRPr="00D66C5B" w:rsidRDefault="0009247D" w:rsidP="00AD1388">
            <w:r>
              <w:t xml:space="preserve">Najbolj zdrava »pijača« je navadna voda. Je vsak dan spiješ dovolj? Se spomniš iz koliko procentov vode je sestavljen človek? V družini štejte, koliko kozarcev vode ste popili danes in se pogovorite, če je je vsak spil dovolj. </w:t>
            </w:r>
          </w:p>
        </w:tc>
      </w:tr>
      <w:tr w:rsidR="00AD1388" w:rsidTr="003E6DD2">
        <w:tc>
          <w:tcPr>
            <w:tcW w:w="2184" w:type="dxa"/>
            <w:shd w:val="clear" w:color="auto" w:fill="A8D08D" w:themeFill="accent6" w:themeFillTint="99"/>
          </w:tcPr>
          <w:p w:rsidR="00AD1388" w:rsidRDefault="00AD1388" w:rsidP="003E6DD2">
            <w:pPr>
              <w:jc w:val="center"/>
              <w:rPr>
                <w:noProof/>
                <w:lang w:eastAsia="sl-SI"/>
              </w:rPr>
            </w:pPr>
            <w:r w:rsidRPr="001633AD">
              <w:rPr>
                <w:b/>
                <w:szCs w:val="24"/>
              </w:rPr>
              <w:t>SAMOSTOJNO UČENJE</w:t>
            </w:r>
          </w:p>
          <w:p w:rsidR="00AD1388" w:rsidRDefault="00AD1388" w:rsidP="003E6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F497BB4" wp14:editId="111B69F5">
                  <wp:extent cx="462280" cy="462280"/>
                  <wp:effectExtent l="0" t="0" r="0" b="0"/>
                  <wp:docPr id="9" name="Slika 9" descr="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AD1388" w:rsidRPr="00433D39" w:rsidRDefault="00433D39" w:rsidP="00433D39">
            <w:pPr>
              <w:jc w:val="left"/>
              <w:rPr>
                <w:rFonts w:cs="Times New Roman"/>
                <w:szCs w:val="24"/>
              </w:rPr>
            </w:pPr>
            <w:r w:rsidRPr="00433D39">
              <w:rPr>
                <w:rFonts w:cs="Times New Roman"/>
              </w:rPr>
              <w:t>Napiši cel list računov za mamo in očeta. Potrudi se, da bodo računi čim bolj težki. Ko bosta rešila, preveri, če sta naredila prav.</w:t>
            </w:r>
          </w:p>
        </w:tc>
      </w:tr>
      <w:tr w:rsidR="00AD1388" w:rsidTr="003E6DD2">
        <w:tc>
          <w:tcPr>
            <w:tcW w:w="2184" w:type="dxa"/>
            <w:shd w:val="clear" w:color="auto" w:fill="F4B083" w:themeFill="accent2" w:themeFillTint="99"/>
          </w:tcPr>
          <w:p w:rsidR="00AD1388" w:rsidRDefault="00AD1388" w:rsidP="003E6DD2">
            <w:pPr>
              <w:jc w:val="center"/>
              <w:rPr>
                <w:b/>
                <w:sz w:val="28"/>
                <w:szCs w:val="28"/>
              </w:rPr>
            </w:pPr>
            <w:r w:rsidRPr="001633AD">
              <w:rPr>
                <w:b/>
                <w:szCs w:val="24"/>
              </w:rPr>
              <w:t>USMERJEN PROSTI ČAS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63BC8D01" wp14:editId="537A579F">
                  <wp:extent cx="462280" cy="462280"/>
                  <wp:effectExtent l="0" t="0" r="0" b="0"/>
                  <wp:docPr id="10" name="Slika 10" descr="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433D39" w:rsidRPr="00433D39" w:rsidRDefault="00433D39" w:rsidP="00433D39">
            <w:pPr>
              <w:jc w:val="left"/>
            </w:pPr>
            <w:r>
              <w:t xml:space="preserve">Lahko narediš domači plastelin. </w:t>
            </w:r>
            <w:r w:rsidR="007F0CE7">
              <w:t>Postopek si poglej spodaj.</w:t>
            </w:r>
            <w:r>
              <w:br/>
              <w:t>Sestavine:</w:t>
            </w:r>
          </w:p>
          <w:p w:rsidR="00433D39" w:rsidRDefault="00433D39" w:rsidP="00433D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</w:pPr>
            <w:r>
              <w:t>1 skodelica moke</w:t>
            </w:r>
          </w:p>
          <w:p w:rsidR="00433D39" w:rsidRDefault="00433D39" w:rsidP="00433D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</w:pPr>
            <w:r>
              <w:t>Pol skodelice soli</w:t>
            </w:r>
          </w:p>
          <w:p w:rsidR="00433D39" w:rsidRDefault="00433D39" w:rsidP="00433D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</w:pPr>
            <w:r>
              <w:t>1 skodelica vode</w:t>
            </w:r>
          </w:p>
          <w:p w:rsidR="00433D39" w:rsidRDefault="00433D39" w:rsidP="00433D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</w:pPr>
            <w:r>
              <w:t>2 žlici olja</w:t>
            </w:r>
          </w:p>
          <w:p w:rsidR="00433D39" w:rsidRDefault="00433D39" w:rsidP="00433D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</w:pPr>
            <w:r>
              <w:t>1 pecilni prašek</w:t>
            </w:r>
          </w:p>
          <w:p w:rsidR="00AD1388" w:rsidRPr="009233EF" w:rsidRDefault="00433D39" w:rsidP="000533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</w:pPr>
            <w:r>
              <w:t>Barvo za hrano (po želji)</w:t>
            </w:r>
          </w:p>
        </w:tc>
      </w:tr>
      <w:tr w:rsidR="00AD1388" w:rsidTr="0005333D">
        <w:trPr>
          <w:trHeight w:val="1468"/>
        </w:trPr>
        <w:tc>
          <w:tcPr>
            <w:tcW w:w="2184" w:type="dxa"/>
            <w:shd w:val="clear" w:color="auto" w:fill="8EAADB" w:themeFill="accent1" w:themeFillTint="99"/>
          </w:tcPr>
          <w:p w:rsidR="00AD1388" w:rsidRDefault="00AD1388" w:rsidP="003E6DD2">
            <w:pPr>
              <w:jc w:val="center"/>
              <w:rPr>
                <w:b/>
                <w:sz w:val="28"/>
                <w:szCs w:val="28"/>
              </w:rPr>
            </w:pPr>
            <w:r w:rsidRPr="001633AD">
              <w:rPr>
                <w:b/>
                <w:szCs w:val="24"/>
              </w:rPr>
              <w:t>SPROSTITVENA DEJAVNOST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17805D0F" wp14:editId="327ECA50">
                  <wp:extent cx="462280" cy="462280"/>
                  <wp:effectExtent l="0" t="0" r="0" b="0"/>
                  <wp:docPr id="11" name="Slika 11" descr="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shd w:val="clear" w:color="auto" w:fill="FFFFFF" w:themeFill="background1"/>
          </w:tcPr>
          <w:p w:rsidR="0005333D" w:rsidRDefault="0005333D" w:rsidP="0005333D">
            <w:pPr>
              <w:pStyle w:val="Navadensplet"/>
            </w:pPr>
            <w:r>
              <w:t>Če si opravil vse dopoldansko delo in pomagal pri hišnih opravilih si zaslužiš tudi malo sprostitve in počitka. Poslušaj tole meditacijsko pravljico. </w:t>
            </w:r>
          </w:p>
          <w:p w:rsidR="0005333D" w:rsidRDefault="00861A85" w:rsidP="0005333D">
            <w:pPr>
              <w:pStyle w:val="Navadensplet"/>
            </w:pPr>
            <w:hyperlink r:id="rId23" w:history="1">
              <w:r w:rsidR="0005333D">
                <w:rPr>
                  <w:rStyle w:val="Hiperpovezava"/>
                </w:rPr>
                <w:t>https://www.youtube.com/watch?v=sblky_qeQb8&amp;t=14s</w:t>
              </w:r>
            </w:hyperlink>
          </w:p>
          <w:p w:rsidR="00624B07" w:rsidRPr="002E4683" w:rsidRDefault="00624B07" w:rsidP="0005333D">
            <w:pPr>
              <w:jc w:val="left"/>
              <w:rPr>
                <w:szCs w:val="24"/>
              </w:rPr>
            </w:pPr>
          </w:p>
        </w:tc>
      </w:tr>
    </w:tbl>
    <w:p w:rsidR="003800CA" w:rsidRDefault="003800CA" w:rsidP="008A3614">
      <w:pPr>
        <w:rPr>
          <w:b/>
        </w:rPr>
      </w:pPr>
    </w:p>
    <w:p w:rsidR="0005333D" w:rsidRDefault="0005333D" w:rsidP="008A3614">
      <w:pPr>
        <w:rPr>
          <w:b/>
        </w:rPr>
      </w:pPr>
    </w:p>
    <w:p w:rsidR="00AC5265" w:rsidRDefault="00AC5265" w:rsidP="008A3614">
      <w:pPr>
        <w:rPr>
          <w:b/>
        </w:rPr>
      </w:pPr>
    </w:p>
    <w:p w:rsidR="00433D39" w:rsidRDefault="00433D39" w:rsidP="00433D39">
      <w:pPr>
        <w:rPr>
          <w:color w:val="FF0000"/>
          <w:sz w:val="32"/>
          <w:szCs w:val="32"/>
        </w:rPr>
      </w:pPr>
      <w:r w:rsidRPr="007F0CE7">
        <w:rPr>
          <w:color w:val="FF0000"/>
          <w:sz w:val="32"/>
          <w:szCs w:val="32"/>
        </w:rPr>
        <w:lastRenderedPageBreak/>
        <w:t>Priprava domačega plastelina</w:t>
      </w:r>
    </w:p>
    <w:p w:rsidR="007F0CE7" w:rsidRPr="007F0CE7" w:rsidRDefault="007F0CE7" w:rsidP="007F0CE7">
      <w:pPr>
        <w:pStyle w:val="Navadensplet"/>
        <w:rPr>
          <w:sz w:val="28"/>
          <w:szCs w:val="28"/>
        </w:rPr>
      </w:pPr>
      <w:r w:rsidRPr="007F0CE7">
        <w:rPr>
          <w:sz w:val="28"/>
          <w:szCs w:val="28"/>
        </w:rPr>
        <w:t>V kozico damo suhe sestavine in prilijemo vodo.</w:t>
      </w:r>
    </w:p>
    <w:p w:rsidR="00433D39" w:rsidRDefault="00433D39" w:rsidP="00433D39">
      <w:r>
        <w:rPr>
          <w:noProof/>
          <w:color w:val="0000FF"/>
          <w:lang w:eastAsia="sl-SI"/>
        </w:rPr>
        <w:drawing>
          <wp:inline distT="0" distB="0" distL="0" distR="0">
            <wp:extent cx="3512820" cy="2065020"/>
            <wp:effectExtent l="0" t="0" r="0" b="0"/>
            <wp:docPr id="22" name="Slika 22" descr="Domači plastelin - hitro in enostavno-3.jp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mači plastelin - hitro in enostavno-3.jp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E7" w:rsidRPr="007F0CE7" w:rsidRDefault="007F0CE7" w:rsidP="007F0CE7">
      <w:pPr>
        <w:pStyle w:val="Navadensplet"/>
        <w:rPr>
          <w:sz w:val="28"/>
          <w:szCs w:val="28"/>
        </w:rPr>
      </w:pPr>
      <w:r w:rsidRPr="007F0CE7">
        <w:rPr>
          <w:sz w:val="28"/>
          <w:szCs w:val="28"/>
        </w:rPr>
        <w:t>Kuhamo na srednjem ognju in neprestano mešamo. Masa se bo počasi začela strjevati – takrat ogenj malo zmanjšamo.</w:t>
      </w:r>
    </w:p>
    <w:p w:rsidR="007F0CE7" w:rsidRDefault="007F0CE7" w:rsidP="00433D39">
      <w:r>
        <w:rPr>
          <w:noProof/>
          <w:color w:val="0000FF"/>
          <w:lang w:eastAsia="sl-SI"/>
        </w:rPr>
        <w:drawing>
          <wp:inline distT="0" distB="0" distL="0" distR="0" wp14:anchorId="3419536E" wp14:editId="4AA26DD0">
            <wp:extent cx="3505200" cy="1935480"/>
            <wp:effectExtent l="0" t="0" r="0" b="7620"/>
            <wp:docPr id="21" name="Slika 21" descr="Domači plastelin - hitro in enostavno-3.jpg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mači plastelin - hitro in enostavno-3.jpg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01" cy="193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E7" w:rsidRDefault="007F0CE7" w:rsidP="007F0CE7">
      <w:pPr>
        <w:pStyle w:val="Navadensplet"/>
        <w:rPr>
          <w:sz w:val="28"/>
          <w:szCs w:val="28"/>
        </w:rPr>
      </w:pPr>
      <w:r w:rsidRPr="007F0CE7">
        <w:rPr>
          <w:sz w:val="28"/>
          <w:szCs w:val="28"/>
        </w:rPr>
        <w:t xml:space="preserve">Če uporabimo tudi barvo, jo dodamo proti koncu kuhanja. Ko se začne odbijat od posode, mešamo še malo dokler ne dobimo kompaktno testo – plastelin. Preložimo ga na peki papir, spodaj pa podložimo desko. Pustimo ga 5 minut, da </w:t>
      </w:r>
      <w:r>
        <w:rPr>
          <w:sz w:val="28"/>
          <w:szCs w:val="28"/>
        </w:rPr>
        <w:t>se ohladi.</w:t>
      </w:r>
      <w:r w:rsidRPr="007F0CE7">
        <w:rPr>
          <w:noProof/>
          <w:color w:val="0000FF"/>
        </w:rPr>
        <w:t xml:space="preserve"> </w:t>
      </w:r>
    </w:p>
    <w:p w:rsidR="007F0CE7" w:rsidRDefault="007F0CE7" w:rsidP="007F0CE7">
      <w:pPr>
        <w:pStyle w:val="Navadensplet"/>
        <w:rPr>
          <w:noProof/>
          <w:color w:val="0000FF"/>
        </w:rPr>
      </w:pPr>
      <w:r w:rsidRPr="007F0CE7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2D15718F" wp14:editId="2AB25923">
            <wp:extent cx="3634740" cy="1821180"/>
            <wp:effectExtent l="0" t="0" r="3810" b="7620"/>
            <wp:docPr id="20" name="Slika 20" descr="Domači plastelin - hitro in enostavno-3.jpg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mači plastelin - hitro in enostavno-3.jpg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39" w:rsidRPr="007F0CE7" w:rsidRDefault="007F0CE7" w:rsidP="007F0CE7">
      <w:pPr>
        <w:pStyle w:val="Navadensplet"/>
        <w:rPr>
          <w:sz w:val="28"/>
          <w:szCs w:val="28"/>
        </w:rPr>
      </w:pPr>
      <w:r w:rsidRPr="007F0CE7">
        <w:rPr>
          <w:sz w:val="28"/>
          <w:szCs w:val="28"/>
        </w:rPr>
        <w:lastRenderedPageBreak/>
        <w:t>Ohlajen domači plastelin zgnetemo, da dobimo gladko obliko. Ponudimo ga otrokom, zraven pa lahko pripravimo otroške kuhinjske pripomočke ali razne bleščice in bunkice, da spodbudimo njihovo domišljijo.</w:t>
      </w:r>
    </w:p>
    <w:p w:rsidR="00433D39" w:rsidRDefault="007F0CE7" w:rsidP="007F0CE7">
      <w:r>
        <w:rPr>
          <w:noProof/>
          <w:color w:val="0000FF"/>
          <w:lang w:eastAsia="sl-SI"/>
        </w:rPr>
        <w:drawing>
          <wp:inline distT="0" distB="0" distL="0" distR="0" wp14:anchorId="25BFF734" wp14:editId="507B5491">
            <wp:extent cx="3413760" cy="2247900"/>
            <wp:effectExtent l="0" t="0" r="0" b="0"/>
            <wp:docPr id="19" name="Slika 19" descr="Domači plastelin - hitro in enostavno-3.jpg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mači plastelin - hitro in enostavno-3.jpg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65" w:rsidRDefault="00AC5265" w:rsidP="008A3614">
      <w:pPr>
        <w:rPr>
          <w:b/>
        </w:rPr>
      </w:pPr>
    </w:p>
    <w:p w:rsidR="0005333D" w:rsidRDefault="0005333D" w:rsidP="008A3614">
      <w:pPr>
        <w:rPr>
          <w:b/>
        </w:rPr>
      </w:pPr>
    </w:p>
    <w:p w:rsidR="007F0CE7" w:rsidRDefault="007F0CE7" w:rsidP="008A3614">
      <w:pPr>
        <w:rPr>
          <w:b/>
        </w:rPr>
      </w:pPr>
    </w:p>
    <w:p w:rsidR="007F0CE7" w:rsidRDefault="007F0CE7" w:rsidP="008A3614">
      <w:pPr>
        <w:rPr>
          <w:b/>
        </w:rPr>
      </w:pPr>
    </w:p>
    <w:p w:rsidR="007F0CE7" w:rsidRDefault="007F0CE7" w:rsidP="008A3614">
      <w:pPr>
        <w:rPr>
          <w:b/>
        </w:rPr>
      </w:pPr>
    </w:p>
    <w:p w:rsidR="007F0CE7" w:rsidRDefault="007F0CE7" w:rsidP="008A3614">
      <w:pPr>
        <w:rPr>
          <w:b/>
        </w:rPr>
      </w:pPr>
    </w:p>
    <w:p w:rsidR="007F0CE7" w:rsidRDefault="007F0CE7" w:rsidP="008A3614">
      <w:pPr>
        <w:rPr>
          <w:b/>
        </w:rPr>
      </w:pPr>
    </w:p>
    <w:p w:rsidR="007F0CE7" w:rsidRDefault="007F0CE7" w:rsidP="00D679E0">
      <w:pPr>
        <w:rPr>
          <w:b/>
        </w:rPr>
      </w:pPr>
    </w:p>
    <w:p w:rsidR="007F0CE7" w:rsidRDefault="007F0CE7" w:rsidP="00D679E0">
      <w:pPr>
        <w:rPr>
          <w:b/>
        </w:rPr>
      </w:pPr>
    </w:p>
    <w:p w:rsidR="007F0CE7" w:rsidRDefault="007F0CE7" w:rsidP="00D679E0">
      <w:pPr>
        <w:rPr>
          <w:b/>
        </w:rPr>
      </w:pPr>
    </w:p>
    <w:p w:rsidR="007F0CE7" w:rsidRDefault="007F0CE7" w:rsidP="00D679E0">
      <w:pPr>
        <w:rPr>
          <w:b/>
        </w:rPr>
      </w:pPr>
    </w:p>
    <w:p w:rsidR="007F0CE7" w:rsidRDefault="007F0CE7" w:rsidP="00D679E0">
      <w:pPr>
        <w:rPr>
          <w:b/>
        </w:rPr>
      </w:pPr>
    </w:p>
    <w:p w:rsidR="007F0CE7" w:rsidRDefault="007F0CE7" w:rsidP="00D679E0">
      <w:pPr>
        <w:rPr>
          <w:b/>
        </w:rPr>
      </w:pPr>
    </w:p>
    <w:p w:rsidR="007F0CE7" w:rsidRDefault="007F0CE7" w:rsidP="00D679E0">
      <w:pPr>
        <w:rPr>
          <w:b/>
        </w:rPr>
      </w:pPr>
    </w:p>
    <w:p w:rsidR="00D679E0" w:rsidRDefault="009930BA" w:rsidP="00D679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3. 4.</w:t>
      </w:r>
      <w:r w:rsidR="00D679E0" w:rsidRPr="00D66C5B">
        <w:rPr>
          <w:b/>
          <w:sz w:val="28"/>
          <w:szCs w:val="28"/>
        </w:rPr>
        <w:t xml:space="preserve"> 2020, </w:t>
      </w:r>
      <w:r w:rsidR="00D679E0">
        <w:rPr>
          <w:b/>
          <w:sz w:val="28"/>
          <w:szCs w:val="28"/>
        </w:rPr>
        <w:t>petek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2184"/>
        <w:gridCol w:w="8022"/>
      </w:tblGrid>
      <w:tr w:rsidR="00D679E0" w:rsidTr="003E6DD2">
        <w:trPr>
          <w:trHeight w:val="1966"/>
        </w:trPr>
        <w:tc>
          <w:tcPr>
            <w:tcW w:w="2184" w:type="dxa"/>
            <w:shd w:val="clear" w:color="auto" w:fill="8EAADB" w:themeFill="accent1" w:themeFillTint="99"/>
          </w:tcPr>
          <w:p w:rsidR="00D679E0" w:rsidRDefault="00D679E0" w:rsidP="003E6DD2">
            <w:pPr>
              <w:jc w:val="center"/>
              <w:rPr>
                <w:b/>
                <w:sz w:val="28"/>
                <w:szCs w:val="28"/>
              </w:rPr>
            </w:pPr>
            <w:r w:rsidRPr="001633AD">
              <w:rPr>
                <w:b/>
                <w:szCs w:val="24"/>
              </w:rPr>
              <w:t>SPROSTITVENA DEJAVNOST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7AE31A75" wp14:editId="757AF648">
                  <wp:extent cx="462280" cy="462280"/>
                  <wp:effectExtent l="0" t="0" r="0" b="0"/>
                  <wp:docPr id="15" name="Slika 15" descr="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shd w:val="clear" w:color="auto" w:fill="FFFFFF" w:themeFill="background1"/>
          </w:tcPr>
          <w:p w:rsidR="00D679E0" w:rsidRPr="00D66C5B" w:rsidRDefault="0009247D" w:rsidP="003E6DD2">
            <w:r>
              <w:t>Na sprehodu lahko naberete regrat. Prijetno opravilo bo poskrbelo za gibanje na svežem zraku ter za dobro in zdravo kosilo.</w:t>
            </w:r>
          </w:p>
        </w:tc>
      </w:tr>
      <w:tr w:rsidR="00D679E0" w:rsidTr="003E6DD2">
        <w:trPr>
          <w:trHeight w:val="1014"/>
        </w:trPr>
        <w:tc>
          <w:tcPr>
            <w:tcW w:w="2184" w:type="dxa"/>
            <w:shd w:val="clear" w:color="auto" w:fill="FFE599" w:themeFill="accent4" w:themeFillTint="66"/>
          </w:tcPr>
          <w:p w:rsidR="00D679E0" w:rsidRDefault="00D679E0" w:rsidP="003E6DD2">
            <w:pPr>
              <w:jc w:val="center"/>
              <w:rPr>
                <w:b/>
                <w:szCs w:val="24"/>
              </w:rPr>
            </w:pPr>
            <w:r w:rsidRPr="001633AD">
              <w:rPr>
                <w:b/>
                <w:szCs w:val="24"/>
              </w:rPr>
              <w:t>KOSILO</w:t>
            </w:r>
          </w:p>
          <w:p w:rsidR="00D679E0" w:rsidRDefault="00D679E0" w:rsidP="003E6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9472B0F" wp14:editId="0A4B9E84">
                  <wp:extent cx="462280" cy="462280"/>
                  <wp:effectExtent l="0" t="0" r="0" b="0"/>
                  <wp:docPr id="32" name="Slika 32" descr="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D679E0" w:rsidRPr="00D66C5B" w:rsidRDefault="0009247D" w:rsidP="00AC5265">
            <w:r>
              <w:t xml:space="preserve">Če ti regrat ne gre toliko v slast, ti bo morda bolje teknil, če ga narežeš na majhne koščke in mu dodaš vroč krompir in trdo kuhana jajca.  </w:t>
            </w:r>
          </w:p>
        </w:tc>
      </w:tr>
      <w:tr w:rsidR="00D679E0" w:rsidTr="003E6DD2">
        <w:tc>
          <w:tcPr>
            <w:tcW w:w="2184" w:type="dxa"/>
            <w:shd w:val="clear" w:color="auto" w:fill="A8D08D" w:themeFill="accent6" w:themeFillTint="99"/>
          </w:tcPr>
          <w:p w:rsidR="00D679E0" w:rsidRDefault="00D679E0" w:rsidP="003E6DD2">
            <w:pPr>
              <w:jc w:val="center"/>
              <w:rPr>
                <w:noProof/>
                <w:lang w:eastAsia="sl-SI"/>
              </w:rPr>
            </w:pPr>
            <w:r w:rsidRPr="001633AD">
              <w:rPr>
                <w:b/>
                <w:szCs w:val="24"/>
              </w:rPr>
              <w:t>SAMOSTOJNO UČENJE</w:t>
            </w:r>
          </w:p>
          <w:p w:rsidR="00D679E0" w:rsidRDefault="00D679E0" w:rsidP="003E6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20CED0C" wp14:editId="14EE9697">
                  <wp:extent cx="462280" cy="462280"/>
                  <wp:effectExtent l="0" t="0" r="0" b="0"/>
                  <wp:docPr id="33" name="Slika 33" descr="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D679E0" w:rsidRPr="00924D38" w:rsidRDefault="00690CDA" w:rsidP="003E6DD2">
            <w:pPr>
              <w:rPr>
                <w:szCs w:val="24"/>
              </w:rPr>
            </w:pPr>
            <w:r>
              <w:rPr>
                <w:szCs w:val="24"/>
              </w:rPr>
              <w:t>Ko opraviš vse dopoldanske obveznosti si oglej film ali risanko po tvoji izbiri.</w:t>
            </w:r>
          </w:p>
        </w:tc>
      </w:tr>
      <w:tr w:rsidR="00D679E0" w:rsidTr="003E6DD2">
        <w:tc>
          <w:tcPr>
            <w:tcW w:w="2184" w:type="dxa"/>
            <w:shd w:val="clear" w:color="auto" w:fill="F4B083" w:themeFill="accent2" w:themeFillTint="99"/>
          </w:tcPr>
          <w:p w:rsidR="00D679E0" w:rsidRDefault="00D679E0" w:rsidP="003E6DD2">
            <w:pPr>
              <w:jc w:val="center"/>
              <w:rPr>
                <w:b/>
                <w:sz w:val="28"/>
                <w:szCs w:val="28"/>
              </w:rPr>
            </w:pPr>
            <w:r w:rsidRPr="001633AD">
              <w:rPr>
                <w:b/>
                <w:szCs w:val="24"/>
              </w:rPr>
              <w:t>USMERJEN PROSTI ČAS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2013DF4C" wp14:editId="356A222E">
                  <wp:extent cx="462280" cy="462280"/>
                  <wp:effectExtent l="0" t="0" r="0" b="0"/>
                  <wp:docPr id="34" name="Slika 34" descr="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1D6D1A" w:rsidRDefault="001D6D1A" w:rsidP="00AC5265">
            <w:pPr>
              <w:rPr>
                <w:szCs w:val="24"/>
              </w:rPr>
            </w:pPr>
            <w:r>
              <w:rPr>
                <w:szCs w:val="24"/>
              </w:rPr>
              <w:t>Uživaj v plesu. Klikni spodaj.</w:t>
            </w:r>
          </w:p>
          <w:p w:rsidR="00D679E0" w:rsidRPr="009233EF" w:rsidRDefault="00861A85" w:rsidP="00AC5265">
            <w:pPr>
              <w:rPr>
                <w:szCs w:val="24"/>
              </w:rPr>
            </w:pPr>
            <w:hyperlink r:id="rId32" w:history="1">
              <w:r w:rsidR="001D6D1A" w:rsidRPr="00A76C8D">
                <w:rPr>
                  <w:rStyle w:val="Hiperpovezava"/>
                  <w:szCs w:val="24"/>
                </w:rPr>
                <w:t>https://www.youtube.com/watch?v=gCzgc_RelBA</w:t>
              </w:r>
            </w:hyperlink>
          </w:p>
        </w:tc>
      </w:tr>
      <w:tr w:rsidR="00D679E0" w:rsidTr="00D679E0">
        <w:trPr>
          <w:trHeight w:val="1893"/>
        </w:trPr>
        <w:tc>
          <w:tcPr>
            <w:tcW w:w="2184" w:type="dxa"/>
            <w:shd w:val="clear" w:color="auto" w:fill="8EAADB" w:themeFill="accent1" w:themeFillTint="99"/>
          </w:tcPr>
          <w:p w:rsidR="00D679E0" w:rsidRDefault="00D679E0" w:rsidP="003E6DD2">
            <w:pPr>
              <w:jc w:val="center"/>
              <w:rPr>
                <w:b/>
                <w:sz w:val="28"/>
                <w:szCs w:val="28"/>
              </w:rPr>
            </w:pPr>
            <w:r w:rsidRPr="001633AD">
              <w:rPr>
                <w:b/>
                <w:szCs w:val="24"/>
              </w:rPr>
              <w:t>SPROSTITVENA DEJAVNOST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43AE01B2" wp14:editId="0583F258">
                  <wp:extent cx="462280" cy="462280"/>
                  <wp:effectExtent l="0" t="0" r="0" b="0"/>
                  <wp:docPr id="35" name="Slika 35" descr="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shd w:val="clear" w:color="auto" w:fill="FFFFFF" w:themeFill="background1"/>
          </w:tcPr>
          <w:p w:rsidR="00D679E0" w:rsidRPr="00AC5265" w:rsidRDefault="00AC5265" w:rsidP="00AC5265">
            <w:pPr>
              <w:jc w:val="left"/>
              <w:rPr>
                <w:bCs/>
              </w:rPr>
            </w:pPr>
            <w:r>
              <w:rPr>
                <w:rStyle w:val="Krepko"/>
                <w:b w:val="0"/>
              </w:rPr>
              <w:t xml:space="preserve">Če je danes lepo vreme si na dvorišču naredi </w:t>
            </w:r>
            <w:r>
              <w:rPr>
                <w:rStyle w:val="Krepko"/>
              </w:rPr>
              <w:t xml:space="preserve">POLIGON ZA ROLANJE. </w:t>
            </w:r>
            <w:r w:rsidRPr="00AC5265">
              <w:rPr>
                <w:rStyle w:val="Krepko"/>
                <w:b w:val="0"/>
              </w:rPr>
              <w:t>Če nimaš</w:t>
            </w:r>
            <w:r>
              <w:rPr>
                <w:rStyle w:val="Krepko"/>
                <w:b w:val="0"/>
              </w:rPr>
              <w:t xml:space="preserve"> rolerjev lahko vzameš kolo ali</w:t>
            </w:r>
            <w:r w:rsidRPr="00AC5265">
              <w:rPr>
                <w:rStyle w:val="Krepko"/>
                <w:b w:val="0"/>
              </w:rPr>
              <w:t xml:space="preserve"> </w:t>
            </w:r>
            <w:r>
              <w:rPr>
                <w:rStyle w:val="Krepko"/>
                <w:b w:val="0"/>
              </w:rPr>
              <w:t>s</w:t>
            </w:r>
            <w:r w:rsidRPr="00AC5265">
              <w:rPr>
                <w:rStyle w:val="Krepko"/>
                <w:b w:val="0"/>
              </w:rPr>
              <w:t>kiro.</w:t>
            </w:r>
            <w:r>
              <w:rPr>
                <w:rStyle w:val="Krepko"/>
              </w:rPr>
              <w:t xml:space="preserve"> </w:t>
            </w:r>
            <w:r w:rsidRPr="00AC5265">
              <w:rPr>
                <w:rStyle w:val="Krepko"/>
                <w:b w:val="0"/>
              </w:rPr>
              <w:t>Obvezna čelada in ostali ščitniki.</w:t>
            </w:r>
            <w:r>
              <w:rPr>
                <w:rStyle w:val="Krepko"/>
              </w:rPr>
              <w:br/>
            </w:r>
            <w:r>
              <w:rPr>
                <w:rStyle w:val="Krepko"/>
                <w:b w:val="0"/>
              </w:rPr>
              <w:t>Izposodi si najrazličnejše predmete in z njimi označi progo : slalom med ovirami, tunel (tukaj se moraš skloniti), vožnja po eni nogi, ustavljanje…</w:t>
            </w:r>
          </w:p>
        </w:tc>
      </w:tr>
    </w:tbl>
    <w:p w:rsidR="003800CA" w:rsidRDefault="003800CA" w:rsidP="008A3614">
      <w:pPr>
        <w:rPr>
          <w:b/>
        </w:rPr>
      </w:pPr>
    </w:p>
    <w:p w:rsidR="00AD1388" w:rsidRDefault="00AD1388" w:rsidP="008A3614">
      <w:pPr>
        <w:rPr>
          <w:b/>
        </w:rPr>
      </w:pPr>
    </w:p>
    <w:p w:rsidR="00AD1388" w:rsidRDefault="00AD1388" w:rsidP="008A3614">
      <w:pPr>
        <w:rPr>
          <w:b/>
        </w:rPr>
      </w:pPr>
    </w:p>
    <w:p w:rsidR="00B919FA" w:rsidRDefault="00B919FA" w:rsidP="008A3614">
      <w:pPr>
        <w:rPr>
          <w:b/>
        </w:rPr>
      </w:pPr>
    </w:p>
    <w:p w:rsidR="00081E6D" w:rsidRDefault="00081E6D" w:rsidP="008A3614">
      <w:pPr>
        <w:rPr>
          <w:b/>
        </w:rPr>
      </w:pPr>
    </w:p>
    <w:sectPr w:rsidR="0008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85" w:rsidRDefault="00861A85" w:rsidP="00EF3C60">
      <w:pPr>
        <w:spacing w:after="0" w:line="240" w:lineRule="auto"/>
      </w:pPr>
      <w:r>
        <w:separator/>
      </w:r>
    </w:p>
  </w:endnote>
  <w:endnote w:type="continuationSeparator" w:id="0">
    <w:p w:rsidR="00861A85" w:rsidRDefault="00861A85" w:rsidP="00EF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85" w:rsidRDefault="00861A85" w:rsidP="00EF3C60">
      <w:pPr>
        <w:spacing w:after="0" w:line="240" w:lineRule="auto"/>
      </w:pPr>
      <w:r>
        <w:separator/>
      </w:r>
    </w:p>
  </w:footnote>
  <w:footnote w:type="continuationSeparator" w:id="0">
    <w:p w:rsidR="00861A85" w:rsidRDefault="00861A85" w:rsidP="00EF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471C"/>
    <w:multiLevelType w:val="multilevel"/>
    <w:tmpl w:val="989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33C5D"/>
    <w:multiLevelType w:val="hybridMultilevel"/>
    <w:tmpl w:val="DA520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14"/>
    <w:rsid w:val="00023300"/>
    <w:rsid w:val="00024E6B"/>
    <w:rsid w:val="0005333D"/>
    <w:rsid w:val="00081E6D"/>
    <w:rsid w:val="0009247D"/>
    <w:rsid w:val="000A3CE7"/>
    <w:rsid w:val="001418AD"/>
    <w:rsid w:val="00151A81"/>
    <w:rsid w:val="001633AD"/>
    <w:rsid w:val="001D6D1A"/>
    <w:rsid w:val="00263440"/>
    <w:rsid w:val="002E4683"/>
    <w:rsid w:val="00315ECC"/>
    <w:rsid w:val="00361E2C"/>
    <w:rsid w:val="003800CA"/>
    <w:rsid w:val="003B67D9"/>
    <w:rsid w:val="003D2994"/>
    <w:rsid w:val="003E0C37"/>
    <w:rsid w:val="003E686B"/>
    <w:rsid w:val="00422187"/>
    <w:rsid w:val="00426EBF"/>
    <w:rsid w:val="00427A77"/>
    <w:rsid w:val="00433D39"/>
    <w:rsid w:val="00441123"/>
    <w:rsid w:val="004F72A6"/>
    <w:rsid w:val="005501A9"/>
    <w:rsid w:val="00597B41"/>
    <w:rsid w:val="005B609F"/>
    <w:rsid w:val="005D2DB8"/>
    <w:rsid w:val="005F0ECD"/>
    <w:rsid w:val="006171EE"/>
    <w:rsid w:val="00624B07"/>
    <w:rsid w:val="00627D19"/>
    <w:rsid w:val="00653524"/>
    <w:rsid w:val="00690CDA"/>
    <w:rsid w:val="006A3DDF"/>
    <w:rsid w:val="006D2732"/>
    <w:rsid w:val="007067C5"/>
    <w:rsid w:val="007418DF"/>
    <w:rsid w:val="007B5FDB"/>
    <w:rsid w:val="007F0CE7"/>
    <w:rsid w:val="00832215"/>
    <w:rsid w:val="00861A85"/>
    <w:rsid w:val="008A3614"/>
    <w:rsid w:val="008B2082"/>
    <w:rsid w:val="008E2EFB"/>
    <w:rsid w:val="009233EF"/>
    <w:rsid w:val="00924D38"/>
    <w:rsid w:val="00934000"/>
    <w:rsid w:val="0094162D"/>
    <w:rsid w:val="00967D81"/>
    <w:rsid w:val="00970779"/>
    <w:rsid w:val="009930BA"/>
    <w:rsid w:val="009B639C"/>
    <w:rsid w:val="00A12B82"/>
    <w:rsid w:val="00A23831"/>
    <w:rsid w:val="00A3485A"/>
    <w:rsid w:val="00A62DA1"/>
    <w:rsid w:val="00A72FA9"/>
    <w:rsid w:val="00A75FD3"/>
    <w:rsid w:val="00A920FB"/>
    <w:rsid w:val="00AB4C4F"/>
    <w:rsid w:val="00AC5265"/>
    <w:rsid w:val="00AD1388"/>
    <w:rsid w:val="00AE2483"/>
    <w:rsid w:val="00AE675D"/>
    <w:rsid w:val="00AF53CA"/>
    <w:rsid w:val="00AF5BEF"/>
    <w:rsid w:val="00B2685B"/>
    <w:rsid w:val="00B741E7"/>
    <w:rsid w:val="00B919FA"/>
    <w:rsid w:val="00BA4CCC"/>
    <w:rsid w:val="00C42F68"/>
    <w:rsid w:val="00C54386"/>
    <w:rsid w:val="00C63E1B"/>
    <w:rsid w:val="00C80CFC"/>
    <w:rsid w:val="00C9180C"/>
    <w:rsid w:val="00CD5CFA"/>
    <w:rsid w:val="00D66C5B"/>
    <w:rsid w:val="00D679E0"/>
    <w:rsid w:val="00DD6700"/>
    <w:rsid w:val="00E853B6"/>
    <w:rsid w:val="00E931DD"/>
    <w:rsid w:val="00EC02ED"/>
    <w:rsid w:val="00EC3C37"/>
    <w:rsid w:val="00EE7A90"/>
    <w:rsid w:val="00EF3C60"/>
    <w:rsid w:val="00F330A0"/>
    <w:rsid w:val="00F416EF"/>
    <w:rsid w:val="00F805D9"/>
    <w:rsid w:val="00F86A84"/>
    <w:rsid w:val="00FB2A1A"/>
    <w:rsid w:val="00F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BA9C"/>
  <w15:chartTrackingRefBased/>
  <w15:docId w15:val="{BF4E9606-55EC-4902-9CA3-CFE2B396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3C60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link w:val="Naslov1Znak"/>
    <w:qFormat/>
    <w:rsid w:val="005F0ECD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85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33D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33D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D299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3221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F3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3C60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EF3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3C60"/>
    <w:rPr>
      <w:rFonts w:ascii="Times New Roman" w:hAnsi="Times New Roman"/>
      <w:sz w:val="24"/>
    </w:rPr>
  </w:style>
  <w:style w:type="table" w:styleId="Tabelamrea">
    <w:name w:val="Table Grid"/>
    <w:basedOn w:val="Navadnatabela"/>
    <w:uiPriority w:val="39"/>
    <w:rsid w:val="00EF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B208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F0EC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TML-oblikovano">
    <w:name w:val="HTML Preformatted"/>
    <w:basedOn w:val="Navaden"/>
    <w:link w:val="HTML-oblikovanoZnak"/>
    <w:rsid w:val="005F0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5F0ECD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qFormat/>
    <w:rsid w:val="005F0ECD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rsid w:val="005F0ECD"/>
    <w:rPr>
      <w:rFonts w:ascii="Calibri Light" w:eastAsia="Times New Roman" w:hAnsi="Calibri Light" w:cs="Times New Roman"/>
      <w:b/>
      <w:bCs/>
      <w:kern w:val="28"/>
      <w:sz w:val="32"/>
      <w:szCs w:val="32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7A90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EC02ED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853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udarek">
    <w:name w:val="Emphasis"/>
    <w:basedOn w:val="Privzetapisavaodstavka"/>
    <w:uiPriority w:val="20"/>
    <w:qFormat/>
    <w:rsid w:val="00151A81"/>
    <w:rPr>
      <w:i/>
      <w:iCs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33D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33D3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jpg"/><Relationship Id="rId26" Type="http://schemas.openxmlformats.org/officeDocument/2006/relationships/hyperlink" Target="https://zastarse.si/wp-content/uploads/2015/12/domaci-plastelin-hitro-inenostavno-2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7aHZZlI9bQ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youtu.be/uvOnQ4maNlw" TargetMode="External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youtube.com/watch?v=F7aHZZlI9bQ" TargetMode="External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zastarse.si/wp-content/uploads/2015/12/domaci-plastelin-hitro-inenostavno-1.jpg" TargetMode="External"/><Relationship Id="rId32" Type="http://schemas.openxmlformats.org/officeDocument/2006/relationships/hyperlink" Target="https://www.youtube.com/watch?v=gCzgc_RelB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www.youtube.com/watch?v=sblky_qeQb8&amp;t=14s" TargetMode="External"/><Relationship Id="rId28" Type="http://schemas.openxmlformats.org/officeDocument/2006/relationships/hyperlink" Target="https://zastarse.si/wp-content/uploads/2015/12/domaci-plastelin-hitro-inenostavno-3.jpg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interaktivne-vaje.si/index.html" TargetMode="External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2.jpeg"/><Relationship Id="rId27" Type="http://schemas.openxmlformats.org/officeDocument/2006/relationships/image" Target="media/image14.jpeg"/><Relationship Id="rId30" Type="http://schemas.openxmlformats.org/officeDocument/2006/relationships/hyperlink" Target="https://zastarse.si/wp-content/uploads/2015/12/domaci-plastelin-hitro-inenostavno-4.jpg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</dc:creator>
  <cp:keywords/>
  <dc:description/>
  <cp:lastModifiedBy>Andraž</cp:lastModifiedBy>
  <cp:revision>19</cp:revision>
  <dcterms:created xsi:type="dcterms:W3CDTF">2020-03-26T22:25:00Z</dcterms:created>
  <dcterms:modified xsi:type="dcterms:W3CDTF">2020-03-29T20:44:00Z</dcterms:modified>
</cp:coreProperties>
</file>