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70" w:rsidRDefault="00516070" w:rsidP="00F8454C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516070">
        <w:rPr>
          <w:b/>
          <w:sz w:val="28"/>
          <w:szCs w:val="28"/>
          <w:u w:val="single"/>
        </w:rPr>
        <w:t xml:space="preserve">Delo </w:t>
      </w:r>
      <w:r w:rsidR="00A77E2E">
        <w:rPr>
          <w:b/>
          <w:sz w:val="28"/>
          <w:szCs w:val="28"/>
          <w:u w:val="single"/>
        </w:rPr>
        <w:t xml:space="preserve">na </w:t>
      </w:r>
      <w:r w:rsidR="00942D13">
        <w:rPr>
          <w:b/>
          <w:sz w:val="28"/>
          <w:szCs w:val="28"/>
          <w:u w:val="single"/>
        </w:rPr>
        <w:t>daljavo</w:t>
      </w:r>
      <w:r w:rsidR="009A1C6F">
        <w:rPr>
          <w:b/>
          <w:sz w:val="28"/>
          <w:szCs w:val="28"/>
          <w:u w:val="single"/>
        </w:rPr>
        <w:t xml:space="preserve"> – DRUŽBA – 4. razred</w:t>
      </w:r>
    </w:p>
    <w:p w:rsidR="00F8454C" w:rsidRPr="00D41F43" w:rsidRDefault="00F8454C" w:rsidP="00F8454C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AB13CD" w:rsidRPr="00D41F43" w:rsidRDefault="00990184" w:rsidP="00F8454C">
      <w:pPr>
        <w:tabs>
          <w:tab w:val="left" w:pos="1540"/>
        </w:tabs>
        <w:spacing w:after="0"/>
        <w:rPr>
          <w:sz w:val="24"/>
          <w:szCs w:val="24"/>
        </w:rPr>
      </w:pPr>
      <w:r w:rsidRPr="00D41F43">
        <w:rPr>
          <w:color w:val="FF0000"/>
          <w:sz w:val="24"/>
          <w:szCs w:val="24"/>
          <w:u w:val="single"/>
        </w:rPr>
        <w:t>Torek</w:t>
      </w:r>
      <w:r w:rsidR="004A48EF" w:rsidRPr="00D41F43">
        <w:rPr>
          <w:color w:val="FF0000"/>
          <w:sz w:val="24"/>
          <w:szCs w:val="24"/>
          <w:u w:val="single"/>
        </w:rPr>
        <w:t xml:space="preserve">, </w:t>
      </w:r>
      <w:r w:rsidRPr="00D41F43">
        <w:rPr>
          <w:color w:val="FF0000"/>
          <w:sz w:val="24"/>
          <w:szCs w:val="24"/>
          <w:u w:val="single"/>
        </w:rPr>
        <w:t>12</w:t>
      </w:r>
      <w:r w:rsidR="000F35ED" w:rsidRPr="00D41F43">
        <w:rPr>
          <w:color w:val="FF0000"/>
          <w:sz w:val="24"/>
          <w:szCs w:val="24"/>
          <w:u w:val="single"/>
        </w:rPr>
        <w:t>. 5</w:t>
      </w:r>
      <w:r w:rsidR="00A77E2E" w:rsidRPr="00D41F43">
        <w:rPr>
          <w:color w:val="FF0000"/>
          <w:sz w:val="24"/>
          <w:szCs w:val="24"/>
          <w:u w:val="single"/>
        </w:rPr>
        <w:t>. 2020</w:t>
      </w:r>
      <w:r w:rsidR="0099627A" w:rsidRPr="00D41F43">
        <w:rPr>
          <w:color w:val="FF0000"/>
          <w:sz w:val="24"/>
          <w:szCs w:val="24"/>
          <w:u w:val="single"/>
        </w:rPr>
        <w:t xml:space="preserve"> in petek, 15. 5. 2020</w:t>
      </w:r>
    </w:p>
    <w:p w:rsidR="000B075E" w:rsidRPr="00D41F43" w:rsidRDefault="000B075E" w:rsidP="000B075E">
      <w:pPr>
        <w:tabs>
          <w:tab w:val="left" w:pos="1540"/>
        </w:tabs>
        <w:spacing w:after="0" w:line="240" w:lineRule="auto"/>
        <w:rPr>
          <w:sz w:val="24"/>
          <w:szCs w:val="24"/>
        </w:rPr>
      </w:pPr>
    </w:p>
    <w:p w:rsidR="00990184" w:rsidRPr="00D41F43" w:rsidRDefault="00990184" w:rsidP="0099627A">
      <w:pPr>
        <w:tabs>
          <w:tab w:val="left" w:pos="1540"/>
          <w:tab w:val="left" w:pos="7150"/>
        </w:tabs>
        <w:spacing w:after="0"/>
        <w:jc w:val="both"/>
        <w:rPr>
          <w:sz w:val="24"/>
          <w:szCs w:val="24"/>
        </w:rPr>
      </w:pPr>
      <w:r w:rsidRPr="00D41F43">
        <w:rPr>
          <w:sz w:val="24"/>
          <w:szCs w:val="24"/>
        </w:rPr>
        <w:t xml:space="preserve">Ta teden </w:t>
      </w:r>
      <w:r w:rsidR="00897CC5">
        <w:rPr>
          <w:sz w:val="24"/>
          <w:szCs w:val="24"/>
        </w:rPr>
        <w:t>bomo pri družbi ponavljali in utrjevali snov</w:t>
      </w:r>
      <w:r w:rsidRPr="00D41F43">
        <w:rPr>
          <w:sz w:val="24"/>
          <w:szCs w:val="24"/>
        </w:rPr>
        <w:t>. V zvezek napiši naslov PONOVIMO,</w:t>
      </w:r>
      <w:r w:rsidR="00897CC5">
        <w:rPr>
          <w:sz w:val="24"/>
          <w:szCs w:val="24"/>
        </w:rPr>
        <w:t xml:space="preserve"> prepiši vprašanja in nanje</w:t>
      </w:r>
      <w:r w:rsidRPr="00D41F43">
        <w:rPr>
          <w:sz w:val="24"/>
          <w:szCs w:val="24"/>
        </w:rPr>
        <w:t xml:space="preserve"> odgovori. Na vprašanja poskusi najprej odgovoriti brez pomoči (zvezka, učbenika). Če pa ne bo šlo, pa si seveda lahko pomagaš – lahko pišeš tudi meni, če ne najdeš kakšnega odgovora na vprašanje. </w:t>
      </w:r>
      <w:r w:rsidR="00D41F43">
        <w:rPr>
          <w:sz w:val="24"/>
          <w:szCs w:val="24"/>
        </w:rPr>
        <w:t>Piši v celih povedih.</w:t>
      </w:r>
    </w:p>
    <w:p w:rsidR="00D41F43" w:rsidRPr="00D41F43" w:rsidRDefault="00D41F43" w:rsidP="0099627A">
      <w:pPr>
        <w:tabs>
          <w:tab w:val="left" w:pos="1540"/>
          <w:tab w:val="left" w:pos="7150"/>
        </w:tabs>
        <w:spacing w:after="0"/>
        <w:jc w:val="both"/>
        <w:rPr>
          <w:sz w:val="24"/>
          <w:szCs w:val="24"/>
        </w:rPr>
      </w:pPr>
      <w:r w:rsidRPr="00D41F43">
        <w:rPr>
          <w:sz w:val="24"/>
          <w:szCs w:val="24"/>
        </w:rPr>
        <w:t xml:space="preserve">Ob koncu tedna mi pošlji nalogo na naslov: </w:t>
      </w:r>
      <w:hyperlink r:id="rId7" w:history="1">
        <w:r w:rsidRPr="00D41F43">
          <w:rPr>
            <w:rStyle w:val="Hiperpovezava"/>
            <w:sz w:val="24"/>
            <w:szCs w:val="24"/>
          </w:rPr>
          <w:t>eva.bartol</w:t>
        </w:r>
        <w:r w:rsidRPr="00D41F43">
          <w:rPr>
            <w:rStyle w:val="Hiperpovezava"/>
            <w:rFonts w:cstheme="minorHAnsi"/>
            <w:sz w:val="24"/>
            <w:szCs w:val="24"/>
          </w:rPr>
          <w:t>@</w:t>
        </w:r>
        <w:r w:rsidRPr="00D41F43">
          <w:rPr>
            <w:rStyle w:val="Hiperpovezava"/>
            <w:sz w:val="24"/>
            <w:szCs w:val="24"/>
          </w:rPr>
          <w:t>guest.arnes.si</w:t>
        </w:r>
      </w:hyperlink>
      <w:r w:rsidRPr="00D41F43">
        <w:rPr>
          <w:sz w:val="24"/>
          <w:szCs w:val="24"/>
        </w:rPr>
        <w:t xml:space="preserve">. </w:t>
      </w:r>
    </w:p>
    <w:p w:rsidR="00990184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20"/>
          <w:szCs w:val="20"/>
        </w:rPr>
      </w:pP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PONOVIMO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1. Kaj je letalska fotografija?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2. Kdo je kartograf?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3. Na kaj smo pozorni pri opazovanju letalskih fotografij?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4. Kako na letalskih fotografijah prepoznamo višje in nižje stavbe ter drevesa?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5. Kaj je prikazano samo na letalskih fotografijah in kaj samo na načrtih oz. zemljevidih?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6. Kaj obsega domača pokrajina?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7. Katere kraške planote obdajajo Pivško kotlino?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8. Opiši pot reke Pivke od izvira do Postojnske jame.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9. Opiši, kakšna so kraška tla.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10. Zakaj je na našem področju nevarnost onesnaževanja pitne vode večja kot drugod?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11. Naštej vrste vzpetin ter poimenuj njihove dele.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12. Pojasni pojme: planota, reka ponikalnica, izvir, ponor, presihajoče jezero, stalaktit.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13. Kako je nastala Postojnska jama?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14. Kako nastane kapnik?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15. Kakšni so pogoji za življenje v jami in kako so se živali temu prilagodile?</w:t>
      </w:r>
    </w:p>
    <w:p w:rsidR="00990184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>16. Naštej nekaj jamskih živali.</w:t>
      </w:r>
    </w:p>
    <w:p w:rsidR="000B075E" w:rsidRPr="00D41F43" w:rsidRDefault="00990184" w:rsidP="006F0E00">
      <w:pPr>
        <w:tabs>
          <w:tab w:val="left" w:pos="1540"/>
          <w:tab w:val="left" w:pos="7150"/>
        </w:tabs>
        <w:spacing w:after="0"/>
        <w:jc w:val="both"/>
        <w:rPr>
          <w:i/>
          <w:sz w:val="32"/>
          <w:szCs w:val="32"/>
        </w:rPr>
      </w:pPr>
      <w:r w:rsidRPr="00D41F43">
        <w:rPr>
          <w:sz w:val="32"/>
          <w:szCs w:val="32"/>
        </w:rPr>
        <w:t>17. Opiši človeško ribico.</w:t>
      </w:r>
      <w:r w:rsidR="006F0E00" w:rsidRPr="00D41F43">
        <w:rPr>
          <w:i/>
          <w:sz w:val="32"/>
          <w:szCs w:val="32"/>
        </w:rPr>
        <w:tab/>
      </w:r>
    </w:p>
    <w:p w:rsidR="000B075E" w:rsidRPr="00D41F43" w:rsidRDefault="000B075E" w:rsidP="000B075E">
      <w:pPr>
        <w:tabs>
          <w:tab w:val="left" w:pos="1540"/>
        </w:tabs>
        <w:spacing w:after="0"/>
        <w:jc w:val="both"/>
        <w:rPr>
          <w:sz w:val="32"/>
          <w:szCs w:val="32"/>
        </w:rPr>
      </w:pPr>
      <w:r w:rsidRPr="00D41F43">
        <w:rPr>
          <w:sz w:val="32"/>
          <w:szCs w:val="32"/>
        </w:rPr>
        <w:t xml:space="preserve"> </w:t>
      </w:r>
    </w:p>
    <w:p w:rsidR="00D41F43" w:rsidRPr="00D41F43" w:rsidRDefault="00D41F43" w:rsidP="000B075E">
      <w:pPr>
        <w:tabs>
          <w:tab w:val="left" w:pos="1540"/>
        </w:tabs>
        <w:spacing w:after="0"/>
        <w:jc w:val="both"/>
        <w:rPr>
          <w:sz w:val="24"/>
          <w:szCs w:val="24"/>
        </w:rPr>
      </w:pPr>
      <w:r w:rsidRPr="00D41F43">
        <w:rPr>
          <w:sz w:val="24"/>
          <w:szCs w:val="24"/>
        </w:rPr>
        <w:t xml:space="preserve">Uspešno reševanje vam želim, </w:t>
      </w:r>
    </w:p>
    <w:p w:rsidR="00D41F43" w:rsidRPr="00D41F43" w:rsidRDefault="00D41F43" w:rsidP="000B075E">
      <w:pPr>
        <w:tabs>
          <w:tab w:val="left" w:pos="1540"/>
        </w:tabs>
        <w:spacing w:after="0"/>
        <w:jc w:val="both"/>
        <w:rPr>
          <w:sz w:val="24"/>
          <w:szCs w:val="24"/>
        </w:rPr>
      </w:pPr>
      <w:r w:rsidRPr="00D41F43">
        <w:rPr>
          <w:sz w:val="24"/>
          <w:szCs w:val="24"/>
        </w:rPr>
        <w:t>učiteljica Eva</w:t>
      </w:r>
    </w:p>
    <w:sectPr w:rsidR="00D41F43" w:rsidRPr="00D41F43" w:rsidSect="0095570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77" w:rsidRDefault="00F36677" w:rsidP="00955709">
      <w:pPr>
        <w:spacing w:after="0" w:line="240" w:lineRule="auto"/>
      </w:pPr>
      <w:r>
        <w:separator/>
      </w:r>
    </w:p>
  </w:endnote>
  <w:endnote w:type="continuationSeparator" w:id="0">
    <w:p w:rsidR="00F36677" w:rsidRDefault="00F36677" w:rsidP="0095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77" w:rsidRDefault="00F36677" w:rsidP="00955709">
      <w:pPr>
        <w:spacing w:after="0" w:line="240" w:lineRule="auto"/>
      </w:pPr>
      <w:r>
        <w:separator/>
      </w:r>
    </w:p>
  </w:footnote>
  <w:footnote w:type="continuationSeparator" w:id="0">
    <w:p w:rsidR="00F36677" w:rsidRDefault="00F36677" w:rsidP="0095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150D"/>
    <w:multiLevelType w:val="hybridMultilevel"/>
    <w:tmpl w:val="D4FE8E3C"/>
    <w:lvl w:ilvl="0" w:tplc="5E2C55E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9"/>
    <w:rsid w:val="000063C1"/>
    <w:rsid w:val="000516A8"/>
    <w:rsid w:val="000956BD"/>
    <w:rsid w:val="000A0B12"/>
    <w:rsid w:val="000B075E"/>
    <w:rsid w:val="000F35ED"/>
    <w:rsid w:val="00115D3D"/>
    <w:rsid w:val="00146AE4"/>
    <w:rsid w:val="001937D9"/>
    <w:rsid w:val="001E1550"/>
    <w:rsid w:val="00212B83"/>
    <w:rsid w:val="00213CAD"/>
    <w:rsid w:val="0022724E"/>
    <w:rsid w:val="00240952"/>
    <w:rsid w:val="00244BF2"/>
    <w:rsid w:val="002629A9"/>
    <w:rsid w:val="00296889"/>
    <w:rsid w:val="003A3997"/>
    <w:rsid w:val="003C0441"/>
    <w:rsid w:val="003C39DA"/>
    <w:rsid w:val="004A48EF"/>
    <w:rsid w:val="004B6DA5"/>
    <w:rsid w:val="00516070"/>
    <w:rsid w:val="0055227D"/>
    <w:rsid w:val="00572107"/>
    <w:rsid w:val="005E10EB"/>
    <w:rsid w:val="00610512"/>
    <w:rsid w:val="0065753F"/>
    <w:rsid w:val="006B1B88"/>
    <w:rsid w:val="006C4C40"/>
    <w:rsid w:val="006F0E00"/>
    <w:rsid w:val="007063C6"/>
    <w:rsid w:val="00761E55"/>
    <w:rsid w:val="007D26AE"/>
    <w:rsid w:val="007E6C3D"/>
    <w:rsid w:val="00800FFA"/>
    <w:rsid w:val="008200BC"/>
    <w:rsid w:val="00865A9B"/>
    <w:rsid w:val="00897CC5"/>
    <w:rsid w:val="008A6D67"/>
    <w:rsid w:val="008B6069"/>
    <w:rsid w:val="00900419"/>
    <w:rsid w:val="00937AE6"/>
    <w:rsid w:val="00942D13"/>
    <w:rsid w:val="0095430F"/>
    <w:rsid w:val="00955709"/>
    <w:rsid w:val="00960B4F"/>
    <w:rsid w:val="00990184"/>
    <w:rsid w:val="0099627A"/>
    <w:rsid w:val="009A1C6F"/>
    <w:rsid w:val="009A4226"/>
    <w:rsid w:val="00A64159"/>
    <w:rsid w:val="00A77E2E"/>
    <w:rsid w:val="00A80132"/>
    <w:rsid w:val="00A85C11"/>
    <w:rsid w:val="00A92D3E"/>
    <w:rsid w:val="00AB13CD"/>
    <w:rsid w:val="00AD7B5A"/>
    <w:rsid w:val="00B0390B"/>
    <w:rsid w:val="00B5622C"/>
    <w:rsid w:val="00BB4280"/>
    <w:rsid w:val="00BC40F1"/>
    <w:rsid w:val="00BC7CA7"/>
    <w:rsid w:val="00BF1886"/>
    <w:rsid w:val="00C22D21"/>
    <w:rsid w:val="00C80BC5"/>
    <w:rsid w:val="00C93D8B"/>
    <w:rsid w:val="00CA5866"/>
    <w:rsid w:val="00CB5EDD"/>
    <w:rsid w:val="00CE5CF2"/>
    <w:rsid w:val="00CF12C4"/>
    <w:rsid w:val="00D075BD"/>
    <w:rsid w:val="00D41F43"/>
    <w:rsid w:val="00DF50A3"/>
    <w:rsid w:val="00E04955"/>
    <w:rsid w:val="00E5658A"/>
    <w:rsid w:val="00E95169"/>
    <w:rsid w:val="00F07139"/>
    <w:rsid w:val="00F36677"/>
    <w:rsid w:val="00F67493"/>
    <w:rsid w:val="00F8454C"/>
    <w:rsid w:val="00F91DD2"/>
    <w:rsid w:val="00F9416A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FF56-30D1-4984-9048-78C2C85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8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90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A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7CA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BC5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5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55709"/>
  </w:style>
  <w:style w:type="paragraph" w:styleId="Noga">
    <w:name w:val="footer"/>
    <w:basedOn w:val="Navaden"/>
    <w:link w:val="NogaZnak"/>
    <w:uiPriority w:val="99"/>
    <w:semiHidden/>
    <w:unhideWhenUsed/>
    <w:rsid w:val="0095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5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bartol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masef</cp:lastModifiedBy>
  <cp:revision>2</cp:revision>
  <dcterms:created xsi:type="dcterms:W3CDTF">2020-05-11T16:23:00Z</dcterms:created>
  <dcterms:modified xsi:type="dcterms:W3CDTF">2020-05-11T16:23:00Z</dcterms:modified>
</cp:coreProperties>
</file>