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2"/>
      </w:tblGrid>
      <w:tr w:rsidR="00CE7B6D" w:rsidRPr="00CE7B6D" w14:paraId="41BC64BF" w14:textId="77777777" w:rsidTr="00CE7B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A2C06A" w14:textId="77777777" w:rsidR="00CE7B6D" w:rsidRPr="00CE7B6D" w:rsidRDefault="00CE7B6D" w:rsidP="00CE7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bookmarkStart w:id="0" w:name="_GoBack"/>
            <w:bookmarkEnd w:id="0"/>
            <w:r w:rsidRPr="00CE7B6D">
              <w:rPr>
                <w:rFonts w:ascii="Arial" w:eastAsia="Times New Roman" w:hAnsi="Arial" w:cs="Arial"/>
                <w:color w:val="9900FF"/>
                <w:sz w:val="24"/>
                <w:szCs w:val="24"/>
                <w:lang w:val="sl-SI" w:eastAsia="sl-SI"/>
              </w:rPr>
              <w:t>20. 4. MATEMATIKA  - 3. R</w:t>
            </w:r>
          </w:p>
        </w:tc>
      </w:tr>
      <w:tr w:rsidR="00CE7B6D" w:rsidRPr="00CE7B6D" w14:paraId="11233F43" w14:textId="77777777" w:rsidTr="00CE7B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71BCBD" w14:textId="088644C7" w:rsidR="00CE7B6D" w:rsidRPr="00CE7B6D" w:rsidRDefault="00CE7B6D" w:rsidP="00CE7B6D">
            <w:pPr>
              <w:spacing w:before="240" w:after="24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E7B6D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·</w:t>
            </w:r>
            <w:r w:rsidRPr="00CE7B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l-SI" w:eastAsia="sl-SI"/>
              </w:rPr>
              <w:t xml:space="preserve">  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l-SI" w:eastAsia="sl-SI"/>
              </w:rPr>
              <w:t xml:space="preserve">    </w:t>
            </w:r>
            <w:r w:rsidRPr="00CE7B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l-SI" w:eastAsia="sl-SI"/>
              </w:rPr>
              <w:t xml:space="preserve"> </w:t>
            </w:r>
            <w:r w:rsidRPr="00CE7B6D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Učenci v zvezek narišejo trikotnik, štirikotnik, </w:t>
            </w:r>
            <w:proofErr w:type="spellStart"/>
            <w:r w:rsidRPr="00CE7B6D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petkotnik</w:t>
            </w:r>
            <w:proofErr w:type="spellEnd"/>
            <w:r w:rsidRPr="00CE7B6D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 in </w:t>
            </w:r>
            <w:proofErr w:type="spellStart"/>
            <w:r w:rsidRPr="00CE7B6D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šestkotnik</w:t>
            </w:r>
            <w:proofErr w:type="spellEnd"/>
            <w:r w:rsidRPr="00CE7B6D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. Označijo oglišča in stranice. Za vsak lik napišejo, koliko stranic in koliko oglišč ima.</w:t>
            </w:r>
          </w:p>
          <w:p w14:paraId="6D629831" w14:textId="77777777" w:rsidR="00CE7B6D" w:rsidRPr="00CE7B6D" w:rsidRDefault="00CE7B6D" w:rsidP="00CE7B6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E7B6D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 ·         </w:t>
            </w:r>
            <w:r w:rsidRPr="00CE7B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SDZ 2, str. 104</w:t>
            </w:r>
          </w:p>
          <w:p w14:paraId="7A75819D" w14:textId="77777777" w:rsidR="00CE7B6D" w:rsidRPr="00CE7B6D" w:rsidRDefault="00CE7B6D" w:rsidP="00CE7B6D">
            <w:pPr>
              <w:spacing w:before="240" w:after="24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E7B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sl-SI" w:eastAsia="sl-SI"/>
              </w:rPr>
              <w:t>4. naloga</w:t>
            </w:r>
          </w:p>
          <w:p w14:paraId="08FA60F2" w14:textId="77777777" w:rsidR="00CE7B6D" w:rsidRPr="00CE7B6D" w:rsidRDefault="00CE7B6D" w:rsidP="00CE7B6D">
            <w:pPr>
              <w:spacing w:before="240" w:after="24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E7B6D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Po navodilih pobarvajo like.</w:t>
            </w:r>
          </w:p>
          <w:p w14:paraId="0865CF9A" w14:textId="77777777" w:rsidR="00CE7B6D" w:rsidRPr="00CE7B6D" w:rsidRDefault="00CE7B6D" w:rsidP="00CE7B6D">
            <w:pPr>
              <w:spacing w:before="240" w:after="24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E7B6D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Ogledajo si sliko in število posameznih likov prikažejo s </w:t>
            </w:r>
            <w:proofErr w:type="spellStart"/>
            <w:r w:rsidRPr="00CE7B6D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črtičnim</w:t>
            </w:r>
            <w:proofErr w:type="spellEnd"/>
            <w:r w:rsidRPr="00CE7B6D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 prikazom. Zbrane podatke vpišejo v preglednico.</w:t>
            </w:r>
          </w:p>
          <w:p w14:paraId="44D9F673" w14:textId="77777777" w:rsidR="00CE7B6D" w:rsidRPr="00CE7B6D" w:rsidRDefault="00CE7B6D" w:rsidP="00CE7B6D">
            <w:pPr>
              <w:spacing w:before="240" w:after="24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E7B6D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 Podatke iz preglednice prikažejo s prikazom z vrsticami.</w:t>
            </w:r>
          </w:p>
          <w:p w14:paraId="78D079C2" w14:textId="77777777" w:rsidR="00CE7B6D" w:rsidRPr="00CE7B6D" w:rsidRDefault="00CE7B6D" w:rsidP="00CE7B6D">
            <w:pPr>
              <w:spacing w:before="240" w:after="24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E7B6D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 Berejo prikaz z vrsticami in ugotovijo pravilnost trditev.</w:t>
            </w:r>
          </w:p>
          <w:p w14:paraId="70DBFB77" w14:textId="77777777" w:rsidR="00CE7B6D" w:rsidRPr="00CE7B6D" w:rsidRDefault="00CE7B6D" w:rsidP="00CE7B6D">
            <w:pPr>
              <w:spacing w:before="240" w:after="24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E7B6D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·         Rešijo UL </w:t>
            </w:r>
          </w:p>
          <w:p w14:paraId="424AE4F7" w14:textId="77777777" w:rsidR="00CE7B6D" w:rsidRPr="00CE7B6D" w:rsidRDefault="00CE7B6D" w:rsidP="00CE7B6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E7B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 Naloge rešuj v zvezek (račun in odgovor).</w:t>
            </w:r>
          </w:p>
          <w:p w14:paraId="4E3E9E63" w14:textId="77777777" w:rsidR="00CE7B6D" w:rsidRPr="00CE7B6D" w:rsidRDefault="00CE7B6D" w:rsidP="00CE7B6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E7B6D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 1. Na vrtu je v 9 vrstah posajenih 63 tulipanov. Koliko tulipanov je v eni vrsti?</w:t>
            </w:r>
          </w:p>
          <w:p w14:paraId="534F20D1" w14:textId="77777777" w:rsidR="00CE7B6D" w:rsidRPr="00CE7B6D" w:rsidRDefault="00CE7B6D" w:rsidP="00CE7B6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E7B6D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 2. Matej ima 8 zajčnikov in v vsakem 7 zajcev. Jure ima 7 zajčnikov in v vsakem 8 zajcev. Kdo ima več zajcev?</w:t>
            </w:r>
          </w:p>
          <w:p w14:paraId="1DAADE80" w14:textId="77777777" w:rsidR="00CE7B6D" w:rsidRPr="00CE7B6D" w:rsidRDefault="00CE7B6D" w:rsidP="00CE7B6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E7B6D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 3. Oče je star 40 let. Ana je štirikrat mlajša od njega. Koliko je stara Ana?</w:t>
            </w:r>
          </w:p>
          <w:p w14:paraId="3F268F8B" w14:textId="77777777" w:rsidR="00CE7B6D" w:rsidRPr="00CE7B6D" w:rsidRDefault="00CE7B6D" w:rsidP="00CE7B6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E7B6D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 4. 45 cm traku razrežemo na 9 enakih delov. Koliko centimetrov meri en del traku?</w:t>
            </w:r>
          </w:p>
          <w:p w14:paraId="455DA66E" w14:textId="77777777" w:rsidR="00CE7B6D" w:rsidRPr="00CE7B6D" w:rsidRDefault="00CE7B6D" w:rsidP="00CE7B6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E7B6D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5. Pia ima 7 bonbonov, Jure pa jih ima osemkrat več. Koliko bonbonov ima Jure?</w:t>
            </w:r>
          </w:p>
          <w:p w14:paraId="34C6A91F" w14:textId="77777777" w:rsidR="00CE7B6D" w:rsidRPr="00CE7B6D" w:rsidRDefault="00CE7B6D" w:rsidP="00CE7B6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E7B6D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 6. V vreči je 27 kroglic. Pravično jih razdeli med 9 otrok. Koliko kroglic dobi vsak?</w:t>
            </w:r>
          </w:p>
          <w:p w14:paraId="4452D7F6" w14:textId="77777777" w:rsidR="00CE7B6D" w:rsidRPr="00CE7B6D" w:rsidRDefault="00CE7B6D" w:rsidP="00CE7B6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E7B6D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 7. Napiši besedilni nalogi za računa:</w:t>
            </w:r>
          </w:p>
          <w:p w14:paraId="3933E012" w14:textId="77777777" w:rsidR="00CE7B6D" w:rsidRPr="00CE7B6D" w:rsidRDefault="00CE7B6D" w:rsidP="00CE7B6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E7B6D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  </w:t>
            </w:r>
            <w:r w:rsidRPr="00CE7B6D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ab/>
              <w:t>9 × 7 =</w:t>
            </w:r>
          </w:p>
          <w:p w14:paraId="1627D501" w14:textId="77777777" w:rsidR="00CE7B6D" w:rsidRPr="00CE7B6D" w:rsidRDefault="00CE7B6D" w:rsidP="00CE7B6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E7B6D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  </w:t>
            </w:r>
            <w:r w:rsidRPr="00CE7B6D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ab/>
              <w:t>72 : 8 =</w:t>
            </w:r>
          </w:p>
        </w:tc>
      </w:tr>
    </w:tbl>
    <w:p w14:paraId="103EB426" w14:textId="22094888" w:rsidR="00CE7B6D" w:rsidRDefault="00CE7B6D" w:rsidP="00CE7B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14:paraId="593052C3" w14:textId="2DE3D603" w:rsidR="00CE7B6D" w:rsidRDefault="00CE7B6D" w:rsidP="00CE7B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14:paraId="1895FC65" w14:textId="77777777" w:rsidR="00CE7B6D" w:rsidRPr="00CE7B6D" w:rsidRDefault="00CE7B6D" w:rsidP="00CE7B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tbl>
      <w:tblPr>
        <w:tblW w:w="107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2"/>
      </w:tblGrid>
      <w:tr w:rsidR="00CE7B6D" w:rsidRPr="00CE7B6D" w14:paraId="07A0D5C4" w14:textId="77777777" w:rsidTr="00CE7B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91E23B" w14:textId="77777777" w:rsidR="00CE7B6D" w:rsidRPr="00CE7B6D" w:rsidRDefault="00CE7B6D" w:rsidP="00CE7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E7B6D">
              <w:rPr>
                <w:rFonts w:ascii="Arial" w:eastAsia="Times New Roman" w:hAnsi="Arial" w:cs="Arial"/>
                <w:color w:val="9900FF"/>
                <w:sz w:val="24"/>
                <w:szCs w:val="24"/>
                <w:lang w:val="sl-SI" w:eastAsia="sl-SI"/>
              </w:rPr>
              <w:lastRenderedPageBreak/>
              <w:t>20. 4. SLOVENŠČINA  - 3. R - 2H</w:t>
            </w:r>
          </w:p>
        </w:tc>
      </w:tr>
      <w:tr w:rsidR="00CE7B6D" w:rsidRPr="00CE7B6D" w14:paraId="48193481" w14:textId="77777777" w:rsidTr="00CE7B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357BFF" w14:textId="77777777" w:rsidR="00CE7B6D" w:rsidRPr="00CE7B6D" w:rsidRDefault="00CE7B6D" w:rsidP="00CE7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E7B6D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VARČUJEMO - str. 52, 53</w:t>
            </w:r>
          </w:p>
          <w:p w14:paraId="5EE2BD87" w14:textId="77777777" w:rsidR="00CE7B6D" w:rsidRPr="00CE7B6D" w:rsidRDefault="00CE7B6D" w:rsidP="00CE7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  <w:p w14:paraId="3B8DC05B" w14:textId="77777777" w:rsidR="00CE7B6D" w:rsidRPr="00CE7B6D" w:rsidRDefault="00CE7B6D" w:rsidP="00CE7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E7B6D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Tudi ta teden bomo vadili branje z razumevanjem. Na str. 52 in 53 (VARČUJEMO) najprej glasno preberi besedilo, nato pa reši naloge, ki se navezujejo na besedilo. Delaj samostojno. Odgovore zapisuj v zvezek - estetsko in čitljivo ter slovnično pravilno.</w:t>
            </w:r>
          </w:p>
        </w:tc>
      </w:tr>
    </w:tbl>
    <w:p w14:paraId="1D4100B5" w14:textId="77777777" w:rsidR="0009367D" w:rsidRDefault="0009367D"/>
    <w:sectPr w:rsidR="000936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8E"/>
    <w:rsid w:val="0009367D"/>
    <w:rsid w:val="00C06E8C"/>
    <w:rsid w:val="00C4568E"/>
    <w:rsid w:val="00CE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2F4C7"/>
  <w15:chartTrackingRefBased/>
  <w15:docId w15:val="{4567D017-E4F3-43B1-B916-77DB923D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CE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apple-tab-span">
    <w:name w:val="apple-tab-span"/>
    <w:basedOn w:val="Privzetapisavaodstavka"/>
    <w:rsid w:val="00CE7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0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Melina Kunilo</dc:creator>
  <cp:keywords/>
  <dc:description/>
  <cp:lastModifiedBy>masef</cp:lastModifiedBy>
  <cp:revision>2</cp:revision>
  <dcterms:created xsi:type="dcterms:W3CDTF">2020-04-19T17:02:00Z</dcterms:created>
  <dcterms:modified xsi:type="dcterms:W3CDTF">2020-04-19T17:02:00Z</dcterms:modified>
</cp:coreProperties>
</file>