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7ED4E" w14:textId="77777777" w:rsidR="00C16FA6" w:rsidRPr="00C16FA6" w:rsidRDefault="00C16FA6" w:rsidP="00C1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16FA6" w:rsidRPr="00C16FA6" w14:paraId="6F29DBA7" w14:textId="77777777" w:rsidTr="00C16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784AD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14. 5. SLOVENŠČINA  -  3.R </w:t>
            </w:r>
          </w:p>
        </w:tc>
      </w:tr>
      <w:tr w:rsidR="00C16FA6" w:rsidRPr="00C16FA6" w14:paraId="0F7A62A9" w14:textId="77777777" w:rsidTr="00C16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C8AB5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 delo boš potreboval/a delovni zvezek in zvezek za slovenščino.</w:t>
            </w:r>
          </w:p>
          <w:p w14:paraId="2EC2111B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Najprej odpri</w:t>
            </w: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SDZ 2, str. 57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. Poišči besedilo z naslovom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Besede z ožjim in besede s širšim pomenom.</w:t>
            </w:r>
          </w:p>
          <w:p w14:paraId="6616F9FF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Najprej preberi besedilo na rumenem lističu. To besedilo boš kasneje prepisal/a v zvezek.</w:t>
            </w:r>
          </w:p>
          <w:p w14:paraId="1A818687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Kratka razlaga</w:t>
            </w:r>
          </w:p>
          <w:p w14:paraId="7612A92E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Besede imajo </w:t>
            </w: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širši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in </w:t>
            </w: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ožji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pomen, kar pomeni, da besede z ožjim pomenom </w:t>
            </w: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(PODPOMENKE)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spadajo k besedam s širšim pomenom </w:t>
            </w: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(NADPOMENKE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).</w:t>
            </w:r>
          </w:p>
          <w:p w14:paraId="44F13622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Primere si oglej spodaj:</w:t>
            </w:r>
          </w:p>
          <w:p w14:paraId="74B689E5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C16FA6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 xml:space="preserve">NADPOMENKA        </w:t>
            </w:r>
            <w:r w:rsidRPr="00C16FA6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ab/>
              <w:t>              PODPOMENKE</w:t>
            </w:r>
          </w:p>
          <w:p w14:paraId="19D50457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   (širši pomen) 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                          (ožji pomen)</w:t>
            </w:r>
          </w:p>
          <w:p w14:paraId="1C1431AF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 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SADJE                            HRUŠKA, JABOLKO, BANANA....</w:t>
            </w:r>
          </w:p>
          <w:p w14:paraId="4DC2C344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 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DRŽAVA              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    SLOVENIJA, AVSTRIJA, JAPONSKA...</w:t>
            </w:r>
          </w:p>
          <w:p w14:paraId="43C9E67D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    POHIŠTVO           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      STOL, MIZA, POSTELJA, OMARA...</w:t>
            </w:r>
          </w:p>
          <w:p w14:paraId="339C1AA2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 JEDILNI PRIBOR        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  ŽLICA, VILICE, NOŽ</w:t>
            </w:r>
          </w:p>
          <w:p w14:paraId="06B68ECC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 xml:space="preserve">Reševanje nalog v SDZ, str. 57 </w:t>
            </w: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ab/>
            </w:r>
          </w:p>
          <w:p w14:paraId="2490E8B3" w14:textId="77777777" w:rsidR="00C16FA6" w:rsidRPr="00C16FA6" w:rsidRDefault="00C16FA6" w:rsidP="00C16FA6">
            <w:pPr>
              <w:spacing w:before="240" w:after="240" w:line="240" w:lineRule="auto"/>
              <w:ind w:left="204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C16FA6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Sedaj pa preberi navodilo 1. naloge in jo samostojno reši.</w:t>
            </w:r>
          </w:p>
          <w:p w14:paraId="663BE488" w14:textId="77777777" w:rsidR="00C16FA6" w:rsidRPr="00C16FA6" w:rsidRDefault="00C16FA6" w:rsidP="00C16FA6">
            <w:pPr>
              <w:spacing w:before="240" w:after="240" w:line="240" w:lineRule="auto"/>
              <w:ind w:left="204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C16FA6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Pri 2.  nalogi moraš poiskati besede z ožjim pomenom, iz besedila pri 1. nalogi in jih vpisati v preglednico.</w:t>
            </w:r>
          </w:p>
          <w:p w14:paraId="22BB1684" w14:textId="77777777" w:rsidR="00C16FA6" w:rsidRPr="00C16FA6" w:rsidRDefault="00C16FA6" w:rsidP="00C16FA6">
            <w:pPr>
              <w:spacing w:before="240" w:after="240" w:line="240" w:lineRule="auto"/>
              <w:ind w:left="204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C16FA6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Pri 3.  nalogi poišči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 xml:space="preserve">vsiljivca </w:t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(vsiljivec je tista beseda, ki ne spada v to skupino besed) in ga pobarvaj z </w:t>
            </w:r>
            <w:proofErr w:type="spellStart"/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runeno</w:t>
            </w:r>
            <w:proofErr w:type="spellEnd"/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barvico. Dopolni povedi.</w:t>
            </w:r>
          </w:p>
          <w:p w14:paraId="7E5B8903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/>
              </w:rPr>
              <w:t>4. nalogo reši samostojno.</w:t>
            </w:r>
          </w:p>
          <w:p w14:paraId="18A427BC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6C9523A5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/>
              </w:rPr>
              <w:t>Sedaj v zvezek napiši besedilo na rumenem lističu in spodnji nalogi.</w:t>
            </w:r>
          </w:p>
          <w:p w14:paraId="308574AB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0AD98430" w14:textId="77777777" w:rsidR="00C16FA6" w:rsidRPr="00C16FA6" w:rsidRDefault="00C16FA6" w:rsidP="00C16FA6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Napiši vsaj tri besede z ožjim pomenom (podpomenke).</w:t>
            </w:r>
          </w:p>
          <w:p w14:paraId="55B0E487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meseci: ____________________________________________________</w:t>
            </w:r>
          </w:p>
          <w:p w14:paraId="7E3BE6A1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sorodniki: __________________________________________________</w:t>
            </w:r>
          </w:p>
          <w:p w14:paraId="5B0BBBA7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šolske potrebščine: ___________________________________________</w:t>
            </w:r>
          </w:p>
          <w:p w14:paraId="6C2AD799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    2. Napiši besede s širšim pomenom ( nadpomenke)</w:t>
            </w:r>
          </w:p>
          <w:p w14:paraId="429DF1EE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januar, april, december - ____________________________</w:t>
            </w:r>
          </w:p>
          <w:p w14:paraId="40572049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radič, fižol, kumare - ______________________________</w:t>
            </w:r>
          </w:p>
          <w:p w14:paraId="697E6EC7" w14:textId="77777777" w:rsidR="00C16FA6" w:rsidRPr="00C16FA6" w:rsidRDefault="00C16FA6" w:rsidP="00C16F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rokomet, badminton, tek - _______________________</w:t>
            </w:r>
          </w:p>
          <w:p w14:paraId="326CB577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6527AB5C" w14:textId="77777777" w:rsidR="00C16FA6" w:rsidRPr="00C16FA6" w:rsidRDefault="00C16FA6" w:rsidP="00C1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16FA6" w:rsidRPr="00C16FA6" w14:paraId="339967A8" w14:textId="77777777" w:rsidTr="00C16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5CA94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14. 5. MATEMATIKA  -  3.R</w:t>
            </w:r>
          </w:p>
        </w:tc>
      </w:tr>
      <w:tr w:rsidR="00C16FA6" w:rsidRPr="00C16FA6" w14:paraId="4ABB4792" w14:textId="77777777" w:rsidTr="00C16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A7458" w14:textId="77777777" w:rsidR="00C16FA6" w:rsidRPr="00C16FA6" w:rsidRDefault="00C16FA6" w:rsidP="00C16FA6">
            <w:pPr>
              <w:spacing w:before="240" w:after="24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</w:t>
            </w:r>
            <w:r w:rsidRPr="00C1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    </w:t>
            </w: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SDZ 3, str. 13</w:t>
            </w:r>
          </w:p>
          <w:p w14:paraId="3ABE256B" w14:textId="77777777" w:rsidR="00C16FA6" w:rsidRPr="00C16FA6" w:rsidRDefault="00C16FA6" w:rsidP="00C16FA6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Naloga na modri podlagi</w:t>
            </w:r>
          </w:p>
          <w:p w14:paraId="2BAE3E5B" w14:textId="77777777" w:rsidR="00C16FA6" w:rsidRPr="00C16FA6" w:rsidRDefault="00C16FA6" w:rsidP="00C16FA6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Oglej si slikovni </w:t>
            </w:r>
            <w:proofErr w:type="spellStart"/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prikaz.Ponovi</w:t>
            </w:r>
            <w:proofErr w:type="spellEnd"/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 kakšni so odnosi med desetiškimi enotami.</w:t>
            </w:r>
          </w:p>
          <w:p w14:paraId="569B03A5" w14:textId="77777777" w:rsidR="00C16FA6" w:rsidRPr="00C16FA6" w:rsidRDefault="00C16FA6" w:rsidP="00C16FA6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V zvezek napiši naslov in prepiši (pazi na barve!):</w:t>
            </w:r>
          </w:p>
          <w:p w14:paraId="13E7C1F0" w14:textId="77777777" w:rsidR="00C16FA6" w:rsidRPr="00C16FA6" w:rsidRDefault="00C16FA6" w:rsidP="00C16FA6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C16FA6" w:rsidRPr="00C16FA6" w14:paraId="55698DC4" w14:textId="77777777">
              <w:trPr>
                <w:trHeight w:val="5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07C45E" w14:textId="77777777" w:rsidR="00C16FA6" w:rsidRPr="00C16FA6" w:rsidRDefault="00C16FA6" w:rsidP="00C16FA6">
                  <w:pPr>
                    <w:spacing w:before="240" w:after="24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8"/>
                      <w:szCs w:val="28"/>
                      <w:lang w:val="sl-SI" w:eastAsia="sl-SI"/>
                    </w:rPr>
                    <w:t>ENICA</w:t>
                  </w:r>
                  <w:r w:rsidRPr="00C16FA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val="sl-SI" w:eastAsia="sl-SI"/>
                    </w:rPr>
                    <w:t xml:space="preserve">, DESETICA, </w:t>
                  </w:r>
                  <w:r w:rsidRPr="00C16FA6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8"/>
                      <w:szCs w:val="28"/>
                      <w:lang w:val="sl-SI" w:eastAsia="sl-SI"/>
                    </w:rPr>
                    <w:t>STOTICA</w:t>
                  </w:r>
                  <w:r w:rsidRPr="00C16FA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val="sl-SI" w:eastAsia="sl-SI"/>
                    </w:rPr>
                    <w:t xml:space="preserve">, </w:t>
                  </w:r>
                  <w:r w:rsidRPr="00C16FA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8"/>
                      <w:szCs w:val="28"/>
                      <w:lang w:val="sl-SI" w:eastAsia="sl-SI"/>
                    </w:rPr>
                    <w:t>TISOČICA</w:t>
                  </w:r>
                </w:p>
                <w:p w14:paraId="6E051C1E" w14:textId="77777777" w:rsidR="00C16FA6" w:rsidRPr="00C16FA6" w:rsidRDefault="00C16FA6" w:rsidP="00C16FA6">
                  <w:pPr>
                    <w:spacing w:before="240" w:after="24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l-SI" w:eastAsia="sl-SI"/>
                    </w:rPr>
                    <w:t> </w:t>
                  </w:r>
                </w:p>
                <w:p w14:paraId="5514A029" w14:textId="77777777" w:rsidR="00C16FA6" w:rsidRPr="00C16FA6" w:rsidRDefault="00C16FA6" w:rsidP="00C16FA6">
                  <w:pPr>
                    <w:spacing w:before="240" w:after="24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0070C0"/>
                      <w:sz w:val="24"/>
                      <w:szCs w:val="24"/>
                      <w:lang w:val="sl-SI" w:eastAsia="sl-SI"/>
                    </w:rPr>
                    <w:t>1 ENICA = 1 E</w:t>
                  </w: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 xml:space="preserve">          </w:t>
                  </w: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ab/>
                  </w:r>
                  <w:r w:rsidRPr="00C16FA6">
                    <w:rPr>
                      <w:rFonts w:ascii="Arial" w:eastAsia="Times New Roman" w:hAnsi="Arial" w:cs="Arial"/>
                      <w:color w:val="0070C0"/>
                      <w:sz w:val="24"/>
                      <w:szCs w:val="24"/>
                      <w:lang w:val="sl-SI" w:eastAsia="sl-SI"/>
                    </w:rPr>
                    <w:t>10 ENIC</w:t>
                  </w: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 xml:space="preserve"> = </w:t>
                  </w:r>
                  <w:r w:rsidRPr="00C16FA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l-SI" w:eastAsia="sl-SI"/>
                    </w:rPr>
                    <w:t>1 DESETICA</w:t>
                  </w:r>
                </w:p>
                <w:p w14:paraId="13512914" w14:textId="77777777" w:rsidR="00C16FA6" w:rsidRPr="00C16FA6" w:rsidRDefault="00C16FA6" w:rsidP="00C16FA6">
                  <w:pPr>
                    <w:spacing w:before="240"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>                             </w:t>
                  </w: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ab/>
                  </w:r>
                  <w:r w:rsidRPr="00C16FA6">
                    <w:rPr>
                      <w:rFonts w:ascii="Arial" w:eastAsia="Times New Roman" w:hAnsi="Arial" w:cs="Arial"/>
                      <w:color w:val="0070C0"/>
                      <w:sz w:val="24"/>
                      <w:szCs w:val="24"/>
                      <w:lang w:val="sl-SI" w:eastAsia="sl-SI"/>
                    </w:rPr>
                    <w:t>10 E</w:t>
                  </w: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 xml:space="preserve"> = </w:t>
                  </w:r>
                  <w:r w:rsidRPr="00C16FA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l-SI" w:eastAsia="sl-SI"/>
                    </w:rPr>
                    <w:t>1 D</w:t>
                  </w:r>
                </w:p>
                <w:p w14:paraId="2BA19220" w14:textId="77777777" w:rsidR="00C16FA6" w:rsidRPr="00C16FA6" w:rsidRDefault="00C16FA6" w:rsidP="00C16FA6">
                  <w:pPr>
                    <w:spacing w:before="240"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> </w:t>
                  </w:r>
                </w:p>
                <w:p w14:paraId="706F8F64" w14:textId="77777777" w:rsidR="00C16FA6" w:rsidRPr="00C16FA6" w:rsidRDefault="00C16FA6" w:rsidP="00C16FA6">
                  <w:pPr>
                    <w:spacing w:before="240" w:after="24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l-SI" w:eastAsia="sl-SI"/>
                    </w:rPr>
                    <w:t>10 DESETIC</w:t>
                  </w: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 xml:space="preserve"> = </w:t>
                  </w:r>
                  <w:r w:rsidRPr="00C16FA6"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sl-SI" w:eastAsia="sl-SI"/>
                    </w:rPr>
                    <w:t>1 STOTICA</w:t>
                  </w:r>
                </w:p>
                <w:p w14:paraId="02DCF142" w14:textId="77777777" w:rsidR="00C16FA6" w:rsidRPr="00C16FA6" w:rsidRDefault="00C16FA6" w:rsidP="00C16FA6">
                  <w:pPr>
                    <w:spacing w:before="240" w:after="24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l-SI" w:eastAsia="sl-SI"/>
                    </w:rPr>
                    <w:t>          </w:t>
                  </w:r>
                  <w:r w:rsidRPr="00C16FA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l-SI" w:eastAsia="sl-SI"/>
                    </w:rPr>
                    <w:tab/>
                    <w:t>10 D</w:t>
                  </w: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 xml:space="preserve"> = </w:t>
                  </w:r>
                  <w:r w:rsidRPr="00C16FA6"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sl-SI" w:eastAsia="sl-SI"/>
                    </w:rPr>
                    <w:t>1 S</w:t>
                  </w:r>
                </w:p>
                <w:p w14:paraId="71202340" w14:textId="77777777" w:rsidR="00C16FA6" w:rsidRPr="00C16FA6" w:rsidRDefault="00C16FA6" w:rsidP="00C16FA6">
                  <w:pPr>
                    <w:spacing w:before="240" w:after="24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sl-SI" w:eastAsia="sl-SI"/>
                    </w:rPr>
                    <w:t> </w:t>
                  </w:r>
                </w:p>
                <w:p w14:paraId="78F549E2" w14:textId="77777777" w:rsidR="00C16FA6" w:rsidRPr="00C16FA6" w:rsidRDefault="00C16FA6" w:rsidP="00C16FA6">
                  <w:pPr>
                    <w:spacing w:before="240" w:after="24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sl-SI" w:eastAsia="sl-SI"/>
                    </w:rPr>
                    <w:t>10 STOTIC</w:t>
                  </w: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 xml:space="preserve"> = </w:t>
                  </w:r>
                  <w:r w:rsidRPr="00C16FA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val="sl-SI" w:eastAsia="sl-SI"/>
                    </w:rPr>
                    <w:t>1 TISOČICA</w:t>
                  </w:r>
                </w:p>
                <w:p w14:paraId="752048C7" w14:textId="77777777" w:rsidR="00C16FA6" w:rsidRPr="00C16FA6" w:rsidRDefault="00C16FA6" w:rsidP="00C16FA6">
                  <w:pPr>
                    <w:spacing w:before="240" w:after="24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sl-SI" w:eastAsia="sl-SI"/>
                    </w:rPr>
                    <w:t>   </w:t>
                  </w:r>
                  <w:r w:rsidRPr="00C16FA6"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val="sl-SI" w:eastAsia="sl-SI"/>
                    </w:rPr>
                    <w:tab/>
                    <w:t>10 S</w:t>
                  </w: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 xml:space="preserve"> = </w:t>
                  </w:r>
                  <w:r w:rsidRPr="00C16FA6">
                    <w:rPr>
                      <w:rFonts w:ascii="Arial" w:eastAsia="Times New Roman" w:hAnsi="Arial" w:cs="Arial"/>
                      <w:color w:val="FFFF00"/>
                      <w:sz w:val="24"/>
                      <w:szCs w:val="24"/>
                      <w:lang w:val="sl-SI" w:eastAsia="sl-SI"/>
                    </w:rPr>
                    <w:t>1 T</w:t>
                  </w:r>
                </w:p>
                <w:p w14:paraId="7294E6DC" w14:textId="77777777" w:rsidR="00C16FA6" w:rsidRPr="00C16FA6" w:rsidRDefault="00C16FA6" w:rsidP="00C16FA6">
                  <w:pPr>
                    <w:spacing w:before="240" w:after="24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/>
                    </w:rPr>
                  </w:pPr>
                  <w:r w:rsidRPr="00C16F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l-SI" w:eastAsia="sl-SI"/>
                    </w:rPr>
                    <w:t> </w:t>
                  </w:r>
                </w:p>
              </w:tc>
            </w:tr>
          </w:tbl>
          <w:p w14:paraId="4D707E2E" w14:textId="77777777" w:rsidR="00C16FA6" w:rsidRPr="00C16FA6" w:rsidRDefault="00C16FA6" w:rsidP="00C16FA6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6FA58CB7" w14:textId="77777777" w:rsidR="00C16FA6" w:rsidRPr="00C16FA6" w:rsidRDefault="00C16FA6" w:rsidP="00C16FA6">
            <w:pPr>
              <w:spacing w:before="240" w:after="24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</w:t>
            </w:r>
            <w:r w:rsidRPr="00C1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</w:t>
            </w:r>
            <w:r w:rsidRPr="00C1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Prepiši besedilno nalogo:</w:t>
            </w:r>
          </w:p>
          <w:p w14:paraId="3D1438CC" w14:textId="77777777" w:rsidR="00C16FA6" w:rsidRPr="00C16FA6" w:rsidRDefault="00C16FA6" w:rsidP="00C16FA6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Janez vsak mesec privarčuje 100 evrov. Koliko denarja bo privarčeval v 10 mesecih?</w:t>
            </w:r>
          </w:p>
          <w:p w14:paraId="4BD3CEBD" w14:textId="77777777" w:rsidR="00C16FA6" w:rsidRPr="00C16FA6" w:rsidRDefault="00C16FA6" w:rsidP="00C16FA6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 Nalogo reši tako, da si pomagaš z risanjem bankovcev po 100eur. Število zapišemo s </w:t>
            </w:r>
            <w:proofErr w:type="spellStart"/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stoticami</w:t>
            </w:r>
            <w:proofErr w:type="spellEnd"/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 s številko in z besedo.</w:t>
            </w:r>
          </w:p>
          <w:p w14:paraId="17AF0054" w14:textId="77777777" w:rsidR="00C16FA6" w:rsidRPr="00C16FA6" w:rsidRDefault="00C16FA6" w:rsidP="00C16FA6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 </w:t>
            </w:r>
          </w:p>
          <w:p w14:paraId="2FAC5DEC" w14:textId="77777777" w:rsidR="00C16FA6" w:rsidRPr="00C16FA6" w:rsidRDefault="00C16FA6" w:rsidP="00C16FA6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1. mesec:  </w:t>
            </w:r>
            <w:r w:rsidRPr="00C16FA6">
              <w:rPr>
                <w:rFonts w:ascii="Arial" w:eastAsia="Times New Roman" w:hAnsi="Arial" w:cs="Arial"/>
                <w:color w:val="222222"/>
                <w:sz w:val="24"/>
                <w:szCs w:val="24"/>
                <w:lang w:val="sl-SI" w:eastAsia="sl-SI"/>
              </w:rPr>
              <w:t>                                                   </w:t>
            </w:r>
            <w:r w:rsidRPr="00C16FA6">
              <w:rPr>
                <w:rFonts w:ascii="Arial" w:eastAsia="Times New Roman" w:hAnsi="Arial" w:cs="Arial"/>
                <w:color w:val="00B050"/>
                <w:sz w:val="24"/>
                <w:szCs w:val="24"/>
                <w:lang w:val="sl-SI" w:eastAsia="sl-SI"/>
              </w:rPr>
              <w:t>1 S</w:t>
            </w:r>
            <w:r w:rsidRPr="00C16FA6">
              <w:rPr>
                <w:rFonts w:ascii="Arial" w:eastAsia="Times New Roman" w:hAnsi="Arial" w:cs="Arial"/>
                <w:color w:val="222222"/>
                <w:sz w:val="24"/>
                <w:szCs w:val="24"/>
                <w:lang w:val="sl-SI" w:eastAsia="sl-SI"/>
              </w:rPr>
              <w:t xml:space="preserve"> = 100    sto</w:t>
            </w:r>
          </w:p>
          <w:p w14:paraId="029C048C" w14:textId="77777777" w:rsidR="00C16FA6" w:rsidRPr="00C16FA6" w:rsidRDefault="00C16FA6" w:rsidP="00C16FA6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2. mesec:  </w:t>
            </w:r>
            <w:r w:rsidRPr="00C16FA6">
              <w:rPr>
                <w:rFonts w:ascii="Arial" w:eastAsia="Times New Roman" w:hAnsi="Arial" w:cs="Arial"/>
                <w:color w:val="222222"/>
                <w:sz w:val="24"/>
                <w:szCs w:val="24"/>
                <w:lang w:val="sl-SI" w:eastAsia="sl-SI"/>
              </w:rPr>
              <w:t>  </w:t>
            </w:r>
            <w:r w:rsidRPr="00C16FA6">
              <w:rPr>
                <w:rFonts w:ascii="Calibri" w:eastAsia="Times New Roman" w:hAnsi="Calibri" w:cs="Calibri"/>
                <w:color w:val="222222"/>
                <w:sz w:val="24"/>
                <w:szCs w:val="24"/>
                <w:lang w:val="sl-SI" w:eastAsia="sl-SI"/>
              </w:rPr>
              <w:t>                                              </w:t>
            </w:r>
            <w:r w:rsidRPr="00C16FA6">
              <w:rPr>
                <w:rFonts w:ascii="Arial" w:eastAsia="Times New Roman" w:hAnsi="Arial" w:cs="Arial"/>
                <w:color w:val="00B050"/>
                <w:sz w:val="24"/>
                <w:szCs w:val="24"/>
                <w:lang w:val="sl-SI" w:eastAsia="sl-SI"/>
              </w:rPr>
              <w:t>2 S</w:t>
            </w:r>
            <w:r w:rsidRPr="00C16FA6">
              <w:rPr>
                <w:rFonts w:ascii="Arial" w:eastAsia="Times New Roman" w:hAnsi="Arial" w:cs="Arial"/>
                <w:color w:val="222222"/>
                <w:sz w:val="24"/>
                <w:szCs w:val="24"/>
                <w:lang w:val="sl-SI" w:eastAsia="sl-SI"/>
              </w:rPr>
              <w:t xml:space="preserve"> = 200    dvesto</w:t>
            </w:r>
          </w:p>
          <w:p w14:paraId="36673239" w14:textId="77777777" w:rsidR="00C16FA6" w:rsidRPr="00C16FA6" w:rsidRDefault="00C16FA6" w:rsidP="00C16FA6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222222"/>
                <w:sz w:val="24"/>
                <w:szCs w:val="24"/>
                <w:lang w:val="sl-SI" w:eastAsia="sl-SI"/>
              </w:rPr>
              <w:t>3. mesec:</w:t>
            </w:r>
            <w:r w:rsidRPr="00C16FA6">
              <w:rPr>
                <w:rFonts w:ascii="Calibri" w:eastAsia="Times New Roman" w:hAnsi="Calibri" w:cs="Calibri"/>
                <w:color w:val="222222"/>
                <w:sz w:val="24"/>
                <w:szCs w:val="24"/>
                <w:lang w:val="sl-SI" w:eastAsia="sl-SI"/>
              </w:rPr>
              <w:t xml:space="preserve">                                     </w:t>
            </w:r>
            <w:r w:rsidRPr="00C16FA6">
              <w:rPr>
                <w:rFonts w:ascii="Arial" w:eastAsia="Times New Roman" w:hAnsi="Arial" w:cs="Arial"/>
                <w:color w:val="00B050"/>
                <w:sz w:val="24"/>
                <w:szCs w:val="24"/>
                <w:lang w:val="sl-SI" w:eastAsia="sl-SI"/>
              </w:rPr>
              <w:t>3 S</w:t>
            </w:r>
            <w:r w:rsidRPr="00C16FA6">
              <w:rPr>
                <w:rFonts w:ascii="Arial" w:eastAsia="Times New Roman" w:hAnsi="Arial" w:cs="Arial"/>
                <w:color w:val="222222"/>
                <w:sz w:val="24"/>
                <w:szCs w:val="24"/>
                <w:lang w:val="sl-SI" w:eastAsia="sl-SI"/>
              </w:rPr>
              <w:t xml:space="preserve"> = 300    tristo</w:t>
            </w:r>
          </w:p>
          <w:p w14:paraId="2FFE7380" w14:textId="77777777" w:rsidR="00C16FA6" w:rsidRPr="00C16FA6" w:rsidRDefault="00C16FA6" w:rsidP="00C16FA6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itd. do 10. meseca (nadaljuj sam/a)</w:t>
            </w:r>
          </w:p>
          <w:p w14:paraId="4FA1C838" w14:textId="77777777" w:rsidR="00C16FA6" w:rsidRPr="00C16FA6" w:rsidRDefault="00C16FA6" w:rsidP="00C16FA6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Pazi na pravilen zapis: štiristo, petsto, šeststo, sedemsto, osemsto, devetsto, tisoč.</w:t>
            </w:r>
          </w:p>
          <w:p w14:paraId="0C8AFA91" w14:textId="77777777" w:rsidR="00C16FA6" w:rsidRPr="00C16FA6" w:rsidRDefault="00C16FA6" w:rsidP="00C16FA6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C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/>
              </w:rPr>
              <w:t>  Ugotovimo, da v 10 mesecih privarčuje 1000 evrov.</w:t>
            </w:r>
          </w:p>
        </w:tc>
      </w:tr>
    </w:tbl>
    <w:p w14:paraId="0DB57D0A" w14:textId="77777777" w:rsidR="00C16FA6" w:rsidRPr="00C16FA6" w:rsidRDefault="00C16FA6" w:rsidP="00C1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16FA6" w:rsidRPr="00C16FA6" w14:paraId="109BF870" w14:textId="77777777" w:rsidTr="00C16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AA9AD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14. 5. SPOZNAVANJE OKOLJA -  3.R </w:t>
            </w:r>
          </w:p>
        </w:tc>
      </w:tr>
      <w:tr w:rsidR="00C16FA6" w:rsidRPr="00C16FA6" w14:paraId="1D854B59" w14:textId="77777777" w:rsidTr="00C16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6A911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PREVERIM SVOJE ZNANJE 87</w:t>
            </w:r>
          </w:p>
          <w:p w14:paraId="10E0DCDA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VADI URO IN KOLEDAR!</w:t>
            </w:r>
          </w:p>
        </w:tc>
      </w:tr>
    </w:tbl>
    <w:p w14:paraId="71D3AB71" w14:textId="5E6AE2EF" w:rsidR="0009367D" w:rsidRDefault="0009367D"/>
    <w:p w14:paraId="5246251B" w14:textId="77777777" w:rsidR="00C16FA6" w:rsidRPr="00C16FA6" w:rsidRDefault="00C16FA6" w:rsidP="00C1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16FA6" w:rsidRPr="00C16FA6" w14:paraId="71403DBD" w14:textId="77777777" w:rsidTr="00C16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A6136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14. 5. LIKOVNA UMETNOST -  3.R</w:t>
            </w:r>
          </w:p>
        </w:tc>
      </w:tr>
      <w:tr w:rsidR="00C16FA6" w:rsidRPr="00C16FA6" w14:paraId="58869461" w14:textId="77777777" w:rsidTr="00C16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D75CB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LUM – Ustvarjanje z naravnimi materiali </w:t>
            </w:r>
          </w:p>
          <w:p w14:paraId="75ECC994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 greš ven, v naravo (nekam na samo in ne tja, kjer je gneča), s pomočjo naravnih materialov ustvarjaj različne oblike. Poišči lubje, trave, kamenčke, vejice, mah,...Ustvari sliko iz naravnih materialov. Lahko narediš tudi okvir. (spomni se na obisk Gozdarske šole)</w:t>
            </w:r>
          </w:p>
          <w:p w14:paraId="17FE34FE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Prosi starše naj tvojo umetnijo slikajo in mi jo pošljejo.</w:t>
            </w:r>
          </w:p>
          <w:p w14:paraId="0E43C26D" w14:textId="77777777" w:rsidR="00C16FA6" w:rsidRPr="00C16FA6" w:rsidRDefault="00C16FA6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16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Nalogo lahko opraviš tudi kak drug dan, če ti danes vreme ali druge razmere ne dopuščajo sprehoda v naravi. Prepusti se domišljiji!</w:t>
            </w:r>
          </w:p>
        </w:tc>
      </w:tr>
    </w:tbl>
    <w:p w14:paraId="4590E2C9" w14:textId="77777777" w:rsidR="00C16FA6" w:rsidRDefault="00C16FA6"/>
    <w:sectPr w:rsidR="00C16FA6" w:rsidSect="00C16FA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3B84"/>
    <w:multiLevelType w:val="multilevel"/>
    <w:tmpl w:val="0EEE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59"/>
    <w:rsid w:val="0009367D"/>
    <w:rsid w:val="00642059"/>
    <w:rsid w:val="00C16FA6"/>
    <w:rsid w:val="00D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58FF"/>
  <w15:chartTrackingRefBased/>
  <w15:docId w15:val="{4570A1C5-A345-4CDC-9633-D5A721A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apple-tab-span">
    <w:name w:val="apple-tab-span"/>
    <w:basedOn w:val="Privzetapisavaodstavka"/>
    <w:rsid w:val="00C1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2020-05-13T18:53:00Z</dcterms:created>
  <dcterms:modified xsi:type="dcterms:W3CDTF">2020-05-13T18:53:00Z</dcterms:modified>
</cp:coreProperties>
</file>