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68" w:rsidRPr="00954F8C" w:rsidRDefault="003B0B68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54F8C">
        <w:rPr>
          <w:rFonts w:ascii="Arial" w:eastAsia="Times New Roman" w:hAnsi="Arial" w:cs="Arial"/>
          <w:b/>
          <w:sz w:val="24"/>
          <w:szCs w:val="24"/>
          <w:lang w:eastAsia="sl-SI"/>
        </w:rPr>
        <w:t>DELO DOMA</w:t>
      </w:r>
      <w:bookmarkStart w:id="0" w:name="_GoBack"/>
      <w:bookmarkEnd w:id="0"/>
    </w:p>
    <w:p w:rsidR="003B0B68" w:rsidRDefault="003B0B68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PONEDELJEK</w:t>
      </w:r>
      <w:r w:rsidRPr="00954F8C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,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20</w:t>
      </w:r>
      <w:r w:rsidRPr="00954F8C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  <w:r w:rsidRPr="00954F8C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4. 2020</w:t>
      </w:r>
    </w:p>
    <w:p w:rsidR="003B0B68" w:rsidRDefault="003B0B68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470C9E">
        <w:rPr>
          <w:rFonts w:ascii="Arial" w:eastAsia="Times New Roman" w:hAnsi="Arial" w:cs="Arial"/>
          <w:b/>
          <w:sz w:val="24"/>
          <w:szCs w:val="24"/>
          <w:highlight w:val="yellow"/>
          <w:lang w:eastAsia="sl-SI"/>
        </w:rPr>
        <w:t>MATEMATIKA</w:t>
      </w:r>
      <w:r w:rsidRPr="001D2AFF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 MODRE NALOGE</w:t>
      </w:r>
    </w:p>
    <w:p w:rsidR="003B0B68" w:rsidRDefault="003B0B68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3B0B68" w:rsidRDefault="003B0B68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B0B68">
        <w:rPr>
          <w:rFonts w:ascii="Arial" w:eastAsia="Times New Roman" w:hAnsi="Arial" w:cs="Arial"/>
          <w:b/>
          <w:sz w:val="24"/>
          <w:szCs w:val="24"/>
          <w:lang w:eastAsia="sl-SI"/>
        </w:rPr>
        <w:t>Najpre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j preveri pravilnost nalog na strani 12, rešitve že imaš.</w:t>
      </w:r>
    </w:p>
    <w:p w:rsidR="003B0B68" w:rsidRDefault="003B0B68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MODRE NALOGE: (ponavljanje)</w:t>
      </w:r>
    </w:p>
    <w:p w:rsidR="003B0B68" w:rsidRDefault="003B0B68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1.naloga: ponovi, kako izračunamo </w:t>
      </w:r>
      <w:r w:rsidRPr="003B0B68">
        <w:rPr>
          <w:rFonts w:ascii="Arial" w:eastAsia="Times New Roman" w:hAnsi="Arial" w:cs="Arial"/>
          <w:sz w:val="24"/>
          <w:szCs w:val="24"/>
          <w:u w:val="single"/>
          <w:lang w:eastAsia="sl-SI"/>
        </w:rPr>
        <w:t>del celote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oziroma </w:t>
      </w:r>
      <w:r w:rsidRPr="003B0B68">
        <w:rPr>
          <w:rFonts w:ascii="Arial" w:eastAsia="Times New Roman" w:hAnsi="Arial" w:cs="Arial"/>
          <w:sz w:val="24"/>
          <w:szCs w:val="24"/>
          <w:u w:val="single"/>
          <w:lang w:eastAsia="sl-SI"/>
        </w:rPr>
        <w:t>celoto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, če imamo znan del  </w:t>
      </w:r>
    </w:p>
    <w:p w:rsidR="003B0B68" w:rsidRDefault="003B0B68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celote. Če si pozabil, moraš snov  pobrskati v 2. delu DUM.</w:t>
      </w:r>
    </w:p>
    <w:p w:rsidR="00F562C2" w:rsidRDefault="00F562C2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051ED" w:rsidRPr="00E65283" w:rsidRDefault="008051ED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6. naloga</w:t>
      </w:r>
      <w:r w:rsidRPr="00E65283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:</w:t>
      </w:r>
      <w:r w:rsidR="00F562C2" w:rsidRPr="00E65283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                         </w:t>
      </w:r>
      <w:r w:rsidR="00E65283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L</w:t>
      </w:r>
      <w:r w:rsidR="00F562C2" w:rsidRPr="00E65283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ik se imenuje KROG</w:t>
      </w:r>
      <w:r w:rsidR="00E65283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.</w:t>
      </w:r>
    </w:p>
    <w:p w:rsidR="00F562C2" w:rsidRDefault="00F562C2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</w:t>
      </w:r>
      <w:r>
        <w:rPr>
          <w:noProof/>
          <w:lang w:eastAsia="sl-SI"/>
        </w:rPr>
        <w:drawing>
          <wp:inline distT="0" distB="0" distL="0" distR="0">
            <wp:extent cx="1130179" cy="1107222"/>
            <wp:effectExtent l="19050" t="0" r="0" b="0"/>
            <wp:docPr id="3" name="Slika 1" descr="Krog in krožnica :: OpenProf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g in krožnica :: OpenProf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63" cy="110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</w:t>
      </w:r>
    </w:p>
    <w:p w:rsidR="00F562C2" w:rsidRDefault="00F562C2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</w:t>
      </w:r>
    </w:p>
    <w:p w:rsidR="008051ED" w:rsidRPr="0062373F" w:rsidRDefault="008051ED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2373F">
        <w:rPr>
          <w:rFonts w:ascii="Arial" w:eastAsia="Times New Roman" w:hAnsi="Arial" w:cs="Arial"/>
          <w:b/>
          <w:sz w:val="24"/>
          <w:szCs w:val="24"/>
          <w:lang w:eastAsia="sl-SI"/>
        </w:rPr>
        <w:t>Naloge niso težke; bodi natančen pri branju in dobro razmišljaj.</w:t>
      </w:r>
    </w:p>
    <w:p w:rsidR="00F562C2" w:rsidRPr="0062373F" w:rsidRDefault="00F562C2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F562C2" w:rsidRDefault="00F562C2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562C2" w:rsidRPr="00470C9E" w:rsidRDefault="00DA78BD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470C9E">
        <w:rPr>
          <w:rFonts w:ascii="Arial" w:eastAsia="Times New Roman" w:hAnsi="Arial" w:cs="Arial"/>
          <w:b/>
          <w:sz w:val="24"/>
          <w:szCs w:val="24"/>
          <w:highlight w:val="yellow"/>
          <w:lang w:eastAsia="sl-SI"/>
        </w:rPr>
        <w:t>SLOVENŠČINA: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470C9E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Ponavljanje in utrjevanje snovi: NOVICA</w:t>
      </w:r>
    </w:p>
    <w:p w:rsidR="00DA78BD" w:rsidRDefault="00DA78BD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DZ SLO: stran 9, 10, 11.</w:t>
      </w:r>
    </w:p>
    <w:p w:rsidR="007056EB" w:rsidRDefault="007056EB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A78BD" w:rsidRDefault="00DA78BD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V zadnji uri si prebral besedilo na strani 9 in dopolnil preglednico 10. naloge.</w:t>
      </w:r>
    </w:p>
    <w:p w:rsidR="00DA78BD" w:rsidRDefault="00DA78BD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Kaj si ugotovil, ko si odgovoril na navedena vprašanja:</w:t>
      </w:r>
    </w:p>
    <w:p w:rsidR="00DA78BD" w:rsidRPr="00DA78BD" w:rsidRDefault="00DA78BD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DA78BD">
        <w:rPr>
          <w:rFonts w:ascii="Arial" w:eastAsia="Times New Roman" w:hAnsi="Arial" w:cs="Arial"/>
          <w:b/>
          <w:sz w:val="24"/>
          <w:szCs w:val="24"/>
          <w:lang w:eastAsia="sl-SI"/>
        </w:rPr>
        <w:t>Kaj se je zgodilo?</w:t>
      </w:r>
    </w:p>
    <w:p w:rsidR="00DA78BD" w:rsidRPr="00DA78BD" w:rsidRDefault="00DA78BD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DA78BD">
        <w:rPr>
          <w:rFonts w:ascii="Arial" w:eastAsia="Times New Roman" w:hAnsi="Arial" w:cs="Arial"/>
          <w:b/>
          <w:sz w:val="24"/>
          <w:szCs w:val="24"/>
          <w:lang w:eastAsia="sl-SI"/>
        </w:rPr>
        <w:t>Kdo je bil udeleženec dogodka?</w:t>
      </w:r>
    </w:p>
    <w:p w:rsidR="00DA78BD" w:rsidRPr="00DA78BD" w:rsidRDefault="00DA78BD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DA78BD">
        <w:rPr>
          <w:rFonts w:ascii="Arial" w:eastAsia="Times New Roman" w:hAnsi="Arial" w:cs="Arial"/>
          <w:b/>
          <w:sz w:val="24"/>
          <w:szCs w:val="24"/>
          <w:lang w:eastAsia="sl-SI"/>
        </w:rPr>
        <w:t>Kdaj se je zgodil ta dogodek?</w:t>
      </w:r>
    </w:p>
    <w:p w:rsidR="00DA78BD" w:rsidRDefault="00DA78BD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DA78BD">
        <w:rPr>
          <w:rFonts w:ascii="Arial" w:eastAsia="Times New Roman" w:hAnsi="Arial" w:cs="Arial"/>
          <w:b/>
          <w:sz w:val="24"/>
          <w:szCs w:val="24"/>
          <w:lang w:eastAsia="sl-SI"/>
        </w:rPr>
        <w:t>Kje se je zgodil ta dogodek?</w:t>
      </w:r>
    </w:p>
    <w:p w:rsidR="00DA78BD" w:rsidRDefault="00DA78BD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DA78BD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Ali sta besedili iz 9. naloge novici?</w:t>
      </w:r>
    </w:p>
    <w:p w:rsidR="007056EB" w:rsidRDefault="007056EB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DA78BD" w:rsidRPr="00470C9E" w:rsidRDefault="00E65283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70C9E">
        <w:rPr>
          <w:rFonts w:ascii="Arial" w:eastAsia="Times New Roman" w:hAnsi="Arial" w:cs="Arial"/>
          <w:sz w:val="24"/>
          <w:szCs w:val="24"/>
          <w:lang w:eastAsia="sl-SI"/>
        </w:rPr>
        <w:t>Sedaj pa preberi navodila</w:t>
      </w:r>
      <w:r w:rsidR="00DA78BD" w:rsidRPr="00470C9E">
        <w:rPr>
          <w:rFonts w:ascii="Arial" w:eastAsia="Times New Roman" w:hAnsi="Arial" w:cs="Arial"/>
          <w:sz w:val="24"/>
          <w:szCs w:val="24"/>
          <w:lang w:eastAsia="sl-SI"/>
        </w:rPr>
        <w:t xml:space="preserve"> 11.</w:t>
      </w:r>
      <w:r w:rsidRPr="00470C9E">
        <w:rPr>
          <w:rFonts w:ascii="Arial" w:eastAsia="Times New Roman" w:hAnsi="Arial" w:cs="Arial"/>
          <w:sz w:val="24"/>
          <w:szCs w:val="24"/>
          <w:lang w:eastAsia="sl-SI"/>
        </w:rPr>
        <w:t xml:space="preserve"> in 12.</w:t>
      </w:r>
      <w:r w:rsidR="00DA78BD" w:rsidRPr="00470C9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7056EB" w:rsidRPr="00470C9E">
        <w:rPr>
          <w:rFonts w:ascii="Arial" w:eastAsia="Times New Roman" w:hAnsi="Arial" w:cs="Arial"/>
          <w:sz w:val="24"/>
          <w:szCs w:val="24"/>
          <w:lang w:eastAsia="sl-SI"/>
        </w:rPr>
        <w:t>n</w:t>
      </w:r>
      <w:r w:rsidR="00DA78BD" w:rsidRPr="00470C9E">
        <w:rPr>
          <w:rFonts w:ascii="Arial" w:eastAsia="Times New Roman" w:hAnsi="Arial" w:cs="Arial"/>
          <w:sz w:val="24"/>
          <w:szCs w:val="24"/>
          <w:lang w:eastAsia="sl-SI"/>
        </w:rPr>
        <w:t xml:space="preserve">aloge </w:t>
      </w:r>
      <w:r w:rsidRPr="00470C9E">
        <w:rPr>
          <w:rFonts w:ascii="Arial" w:eastAsia="Times New Roman" w:hAnsi="Arial" w:cs="Arial"/>
          <w:sz w:val="24"/>
          <w:szCs w:val="24"/>
          <w:lang w:eastAsia="sl-SI"/>
        </w:rPr>
        <w:t>in ju</w:t>
      </w:r>
      <w:r w:rsidR="00DA78BD" w:rsidRPr="00470C9E">
        <w:rPr>
          <w:rFonts w:ascii="Arial" w:eastAsia="Times New Roman" w:hAnsi="Arial" w:cs="Arial"/>
          <w:sz w:val="24"/>
          <w:szCs w:val="24"/>
          <w:lang w:eastAsia="sl-SI"/>
        </w:rPr>
        <w:t xml:space="preserve"> reši</w:t>
      </w:r>
      <w:r w:rsidRPr="00470C9E">
        <w:rPr>
          <w:rFonts w:ascii="Arial" w:eastAsia="Times New Roman" w:hAnsi="Arial" w:cs="Arial"/>
          <w:sz w:val="24"/>
          <w:szCs w:val="24"/>
          <w:lang w:eastAsia="sl-SI"/>
        </w:rPr>
        <w:t>!</w:t>
      </w:r>
    </w:p>
    <w:p w:rsidR="00E65283" w:rsidRPr="00470C9E" w:rsidRDefault="00E65283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70C9E">
        <w:rPr>
          <w:rFonts w:ascii="Arial" w:eastAsia="Times New Roman" w:hAnsi="Arial" w:cs="Arial"/>
          <w:sz w:val="24"/>
          <w:szCs w:val="24"/>
          <w:lang w:eastAsia="sl-SI"/>
        </w:rPr>
        <w:t>V 13. nalogi imaš novo besedilo. Preberi ga in reši 14., 15. in 16. nalogo.</w:t>
      </w:r>
    </w:p>
    <w:p w:rsidR="001D7F0E" w:rsidRDefault="001D7F0E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1D7F0E" w:rsidRDefault="001D7F0E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1D7F0E" w:rsidRDefault="001D7F0E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lastRenderedPageBreak/>
        <w:t>V 16. nalogi si moral poiskati poimenovanje povzročitelja požara.</w:t>
      </w:r>
    </w:p>
    <w:p w:rsidR="001D7F0E" w:rsidRDefault="001D7F0E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        NAŠEL SI:       </w:t>
      </w:r>
      <w:r w:rsidRPr="00470C9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sl-SI"/>
        </w:rPr>
        <w:t>»kuhar«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         </w:t>
      </w:r>
      <w:r w:rsidRPr="00470C9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sl-SI"/>
        </w:rPr>
        <w:t>18. letnik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        </w:t>
      </w:r>
      <w:r w:rsidRPr="00470C9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sl-SI"/>
        </w:rPr>
        <w:t>fant</w:t>
      </w:r>
    </w:p>
    <w:p w:rsidR="001D7F0E" w:rsidRDefault="001D7F0E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1D7F0E" w:rsidRDefault="001D7F0E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1D7F0E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Zakaj je povzročitelj požara poimenovan na različne načine</w:t>
      </w:r>
    </w:p>
    <w:p w:rsidR="001D7F0E" w:rsidRDefault="001D7F0E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in beseda  </w:t>
      </w:r>
      <w:r w:rsidRPr="00470C9E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»kuhar«   v narekovajih.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Ali je bil </w:t>
      </w:r>
      <w:r w:rsidR="00470C9E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deček res kuhar?</w:t>
      </w:r>
    </w:p>
    <w:p w:rsidR="00470C9E" w:rsidRDefault="00470C9E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Fant ni bil kuhar po poklicu.</w:t>
      </w:r>
    </w:p>
    <w:p w:rsidR="00470C9E" w:rsidRPr="00470C9E" w:rsidRDefault="00470C9E" w:rsidP="003B0B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470C9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Trudimo se, da enakih besed ne ponavljamo v sosednjih povedih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.</w:t>
      </w:r>
    </w:p>
    <w:p w:rsidR="00E65283" w:rsidRDefault="00E65283" w:rsidP="00DA78BD">
      <w:pP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470C9E" w:rsidRDefault="00470C9E" w:rsidP="00DA78B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A78BD" w:rsidRDefault="00470C9E" w:rsidP="00DA78B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Svoje o</w:t>
      </w:r>
      <w:r w:rsidR="00DA78BD">
        <w:rPr>
          <w:rFonts w:ascii="Arial" w:hAnsi="Arial" w:cs="Arial"/>
          <w:b/>
          <w:color w:val="000000" w:themeColor="text1"/>
          <w:sz w:val="24"/>
          <w:szCs w:val="24"/>
        </w:rPr>
        <w:t>dgovore lahko preveriš na povezavi (12. poglavje: Izvedel sem nekaj novega)</w:t>
      </w:r>
    </w:p>
    <w:p w:rsidR="00DA78BD" w:rsidRDefault="00A5452A" w:rsidP="00DA78BD">
      <w:hyperlink r:id="rId5" w:history="1">
        <w:r w:rsidR="00DA78BD" w:rsidRPr="009B4080">
          <w:rPr>
            <w:color w:val="0563C1" w:themeColor="hyperlink"/>
            <w:sz w:val="28"/>
            <w:szCs w:val="28"/>
            <w:u w:val="single"/>
          </w:rPr>
          <w:t>https://www.devetletka.net/index.php?r=downloadMaterial&amp;id=1035&amp;file=1</w:t>
        </w:r>
      </w:hyperlink>
    </w:p>
    <w:p w:rsidR="00470C9E" w:rsidRDefault="00470C9E" w:rsidP="00DA78BD"/>
    <w:p w:rsidR="00470C9E" w:rsidRDefault="00470C9E" w:rsidP="00DA78BD">
      <w:pPr>
        <w:rPr>
          <w:b/>
        </w:rPr>
      </w:pPr>
      <w:r w:rsidRPr="00470C9E">
        <w:rPr>
          <w:b/>
          <w:highlight w:val="yellow"/>
        </w:rPr>
        <w:t>NIT</w:t>
      </w:r>
      <w:r w:rsidR="00E21D2F">
        <w:rPr>
          <w:b/>
        </w:rPr>
        <w:t xml:space="preserve">      UČBENIK stran 69.</w:t>
      </w:r>
    </w:p>
    <w:p w:rsidR="00470C9E" w:rsidRPr="00E21D2F" w:rsidRDefault="00470C9E" w:rsidP="00DA78BD">
      <w:pPr>
        <w:rPr>
          <w:b/>
          <w:sz w:val="28"/>
          <w:szCs w:val="28"/>
        </w:rPr>
      </w:pPr>
      <w:r w:rsidRPr="00E21D2F">
        <w:rPr>
          <w:b/>
          <w:sz w:val="28"/>
          <w:szCs w:val="28"/>
        </w:rPr>
        <w:t xml:space="preserve">Z jezikom okušaš stvari, ki jih ješ in piješ. Ločimo štiri različne okuse: sladko, kislo, grenko </w:t>
      </w:r>
      <w:r w:rsidR="00781A06" w:rsidRPr="00E21D2F">
        <w:rPr>
          <w:b/>
          <w:sz w:val="28"/>
          <w:szCs w:val="28"/>
        </w:rPr>
        <w:t>, slano.</w:t>
      </w:r>
    </w:p>
    <w:p w:rsidR="00E45A34" w:rsidRDefault="00470C9E">
      <w:r>
        <w:t>Napiši naslov</w:t>
      </w:r>
      <w:r w:rsidR="00781A06">
        <w:t>, napiši besedilo v okvirčku in</w:t>
      </w:r>
      <w:r>
        <w:t xml:space="preserve"> preriši sliko: Jezik – čutilo za okus</w:t>
      </w:r>
    </w:p>
    <w:tbl>
      <w:tblPr>
        <w:tblStyle w:val="Tabelamrea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781A06" w:rsidTr="00E21D2F">
        <w:trPr>
          <w:trHeight w:val="6030"/>
        </w:trPr>
        <w:tc>
          <w:tcPr>
            <w:tcW w:w="9888" w:type="dxa"/>
          </w:tcPr>
          <w:p w:rsidR="00781A06" w:rsidRDefault="00781A06" w:rsidP="00781A06">
            <w:pPr>
              <w:rPr>
                <w:b/>
                <w:color w:val="FF0000"/>
              </w:rPr>
            </w:pPr>
            <w:r>
              <w:t xml:space="preserve">V zvezek napiši naslov:    </w:t>
            </w:r>
            <w:r w:rsidRPr="00781A06">
              <w:rPr>
                <w:b/>
                <w:color w:val="FF0000"/>
              </w:rPr>
              <w:t>Jezik</w:t>
            </w:r>
            <w:r>
              <w:rPr>
                <w:b/>
                <w:color w:val="FF0000"/>
              </w:rPr>
              <w:t xml:space="preserve"> – čutilo za okus</w:t>
            </w:r>
          </w:p>
          <w:p w:rsidR="00781A06" w:rsidRDefault="00781A06" w:rsidP="00781A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:rsidR="00781A06" w:rsidRDefault="00781A06" w:rsidP="00781A06">
            <w:r w:rsidRPr="00781A06">
              <w:t>Jezik je čutilo za okus.</w:t>
            </w:r>
            <w:r>
              <w:t xml:space="preserve"> Okušamo </w:t>
            </w:r>
            <w:r w:rsidR="00FF43CB">
              <w:t xml:space="preserve">štiri različne okuse: </w:t>
            </w:r>
            <w:r>
              <w:t>sladko, kislo, grenko in slano.</w:t>
            </w:r>
            <w:r w:rsidR="00FF43CB">
              <w:t xml:space="preserve"> </w:t>
            </w:r>
          </w:p>
          <w:p w:rsidR="00781A06" w:rsidRDefault="00781A06" w:rsidP="00781A06">
            <w:r>
              <w:t>LIMONA: KISLO</w:t>
            </w:r>
          </w:p>
          <w:p w:rsidR="00781A06" w:rsidRDefault="00781A06" w:rsidP="00781A06">
            <w:r>
              <w:t>SLADKOR: SLADKO</w:t>
            </w:r>
          </w:p>
          <w:p w:rsidR="00781A06" w:rsidRDefault="00781A06" w:rsidP="00781A06">
            <w:r>
              <w:t>KAKAV: GRENKO</w:t>
            </w:r>
          </w:p>
          <w:p w:rsidR="00E21D2F" w:rsidRDefault="00E21D2F" w:rsidP="00781A06">
            <w:r>
              <w:t>SOL: SLANO</w:t>
            </w:r>
          </w:p>
          <w:p w:rsidR="00E21D2F" w:rsidRDefault="00E21D2F" w:rsidP="00781A06">
            <w:r>
              <w:t xml:space="preserve">   </w:t>
            </w:r>
          </w:p>
          <w:p w:rsidR="007A5A18" w:rsidRDefault="00E21D2F" w:rsidP="00781A06">
            <w:r>
              <w:t xml:space="preserve">                                 </w:t>
            </w:r>
            <w:r w:rsidR="007A5A18">
              <w:t xml:space="preserve"> </w:t>
            </w:r>
          </w:p>
          <w:p w:rsidR="00781A06" w:rsidRPr="00781A06" w:rsidRDefault="007A5A18" w:rsidP="00781A06">
            <w:r>
              <w:t xml:space="preserve">                   JEZIK</w:t>
            </w:r>
            <w:r w:rsidR="00E21D2F">
              <w:t xml:space="preserve"> </w:t>
            </w:r>
            <w:r w:rsidR="00E21D2F">
              <w:rPr>
                <w:noProof/>
                <w:lang w:eastAsia="sl-SI"/>
              </w:rPr>
              <w:drawing>
                <wp:inline distT="0" distB="0" distL="0" distR="0">
                  <wp:extent cx="2476500" cy="1847850"/>
                  <wp:effectExtent l="19050" t="0" r="0" b="0"/>
                  <wp:docPr id="4" name="Slika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A06" w:rsidRPr="003B0B68" w:rsidRDefault="00781A06"/>
    <w:sectPr w:rsidR="00781A06" w:rsidRPr="003B0B68" w:rsidSect="00E4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68"/>
    <w:rsid w:val="001D7F0E"/>
    <w:rsid w:val="003B0B68"/>
    <w:rsid w:val="00470C9E"/>
    <w:rsid w:val="0062373F"/>
    <w:rsid w:val="007056EB"/>
    <w:rsid w:val="00781A06"/>
    <w:rsid w:val="007A5A18"/>
    <w:rsid w:val="008051ED"/>
    <w:rsid w:val="009A2F14"/>
    <w:rsid w:val="00A5452A"/>
    <w:rsid w:val="00DA78BD"/>
    <w:rsid w:val="00E21D2F"/>
    <w:rsid w:val="00E45A34"/>
    <w:rsid w:val="00E65283"/>
    <w:rsid w:val="00F562C2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C9E84-E64B-45B4-9836-CA774DA6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0B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62C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78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devetletka.net/index.php?r=downloadMaterial&amp;id=1035&amp;file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masef</cp:lastModifiedBy>
  <cp:revision>2</cp:revision>
  <dcterms:created xsi:type="dcterms:W3CDTF">2020-04-20T14:24:00Z</dcterms:created>
  <dcterms:modified xsi:type="dcterms:W3CDTF">2020-04-20T14:24:00Z</dcterms:modified>
</cp:coreProperties>
</file>