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ACF04" w14:textId="555860D2" w:rsidR="00120B30" w:rsidRPr="00120B30" w:rsidRDefault="00801848">
      <w:pPr>
        <w:rPr>
          <w:rFonts w:ascii="Jokerman" w:hAnsi="Jokerman"/>
          <w:sz w:val="40"/>
          <w:szCs w:val="40"/>
        </w:rPr>
      </w:pPr>
      <w:bookmarkStart w:id="0" w:name="_Hlk35201639"/>
      <w:bookmarkStart w:id="1" w:name="_Hlk35769742"/>
      <w:bookmarkStart w:id="2" w:name="_GoBack"/>
      <w:bookmarkEnd w:id="2"/>
      <w:r>
        <w:rPr>
          <w:rFonts w:ascii="Jokerman" w:hAnsi="Jokerman"/>
          <w:sz w:val="52"/>
          <w:szCs w:val="40"/>
        </w:rPr>
        <w:t>2</w:t>
      </w:r>
      <w:r w:rsidR="00120B30" w:rsidRPr="00EB3DD4">
        <w:rPr>
          <w:rFonts w:ascii="Jokerman" w:hAnsi="Jokerman"/>
          <w:sz w:val="52"/>
          <w:szCs w:val="40"/>
        </w:rPr>
        <w:t xml:space="preserve">. RAZRED    </w:t>
      </w:r>
      <w:r w:rsidR="00120B30">
        <w:rPr>
          <w:rFonts w:ascii="Jokerman" w:hAnsi="Jokerman"/>
          <w:sz w:val="40"/>
          <w:szCs w:val="40"/>
        </w:rPr>
        <w:t>(</w:t>
      </w:r>
      <w:r w:rsidR="005B0B65">
        <w:rPr>
          <w:rFonts w:ascii="Jokerman" w:hAnsi="Jokerman"/>
          <w:sz w:val="40"/>
          <w:szCs w:val="40"/>
        </w:rPr>
        <w:t>20</w:t>
      </w:r>
      <w:r w:rsidR="00F160D0">
        <w:rPr>
          <w:rFonts w:ascii="Jokerman" w:hAnsi="Jokerman"/>
          <w:sz w:val="40"/>
          <w:szCs w:val="40"/>
        </w:rPr>
        <w:t>.</w:t>
      </w:r>
      <w:r w:rsidR="00120B30">
        <w:rPr>
          <w:rFonts w:ascii="Jokerman" w:hAnsi="Jokerman"/>
          <w:sz w:val="40"/>
          <w:szCs w:val="40"/>
        </w:rPr>
        <w:t xml:space="preserve"> </w:t>
      </w:r>
      <w:r w:rsidR="00F160D0">
        <w:rPr>
          <w:rFonts w:ascii="Jokerman" w:hAnsi="Jokerman"/>
          <w:sz w:val="40"/>
          <w:szCs w:val="40"/>
        </w:rPr>
        <w:t>4</w:t>
      </w:r>
      <w:r w:rsidR="00120B30">
        <w:rPr>
          <w:rFonts w:ascii="Jokerman" w:hAnsi="Jokerman"/>
          <w:sz w:val="40"/>
          <w:szCs w:val="40"/>
        </w:rPr>
        <w:t xml:space="preserve">. – </w:t>
      </w:r>
      <w:r w:rsidR="005B0B65">
        <w:rPr>
          <w:rFonts w:ascii="Jokerman" w:hAnsi="Jokerman"/>
          <w:sz w:val="40"/>
          <w:szCs w:val="40"/>
        </w:rPr>
        <w:t>24</w:t>
      </w:r>
      <w:r w:rsidR="00120B30">
        <w:rPr>
          <w:rFonts w:ascii="Jokerman" w:hAnsi="Jokerman"/>
          <w:sz w:val="40"/>
          <w:szCs w:val="40"/>
        </w:rPr>
        <w:t xml:space="preserve">. </w:t>
      </w:r>
      <w:r w:rsidR="00F160D0">
        <w:rPr>
          <w:rFonts w:ascii="Jokerman" w:hAnsi="Jokerman"/>
          <w:sz w:val="40"/>
          <w:szCs w:val="40"/>
        </w:rPr>
        <w:t>4</w:t>
      </w:r>
      <w:r w:rsidR="00120B30">
        <w:rPr>
          <w:rFonts w:ascii="Jokerman" w:hAnsi="Jokerman"/>
          <w:sz w:val="40"/>
          <w:szCs w:val="40"/>
        </w:rPr>
        <w:t>. 2020)</w:t>
      </w:r>
      <w:bookmarkEnd w:id="0"/>
    </w:p>
    <w:tbl>
      <w:tblPr>
        <w:tblStyle w:val="Tabelamrea"/>
        <w:tblW w:w="1644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3402"/>
        <w:gridCol w:w="3402"/>
        <w:gridCol w:w="3261"/>
      </w:tblGrid>
      <w:tr w:rsidR="005B0B65" w14:paraId="3AE25CDF" w14:textId="35543ED4" w:rsidTr="005B0B65">
        <w:trPr>
          <w:trHeight w:val="604"/>
        </w:trPr>
        <w:tc>
          <w:tcPr>
            <w:tcW w:w="3119" w:type="dxa"/>
            <w:shd w:val="clear" w:color="auto" w:fill="F9C4BD"/>
          </w:tcPr>
          <w:p w14:paraId="68B609AA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bookmarkStart w:id="3" w:name="_Hlk35201630"/>
            <w:r w:rsidRPr="00C60D78">
              <w:rPr>
                <w:b/>
                <w:color w:val="C00000"/>
                <w:sz w:val="36"/>
              </w:rPr>
              <w:t>PONEDELJEK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2A9DAC15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4472C4" w:themeColor="accent1"/>
                <w:sz w:val="36"/>
              </w:rPr>
              <w:t>TOREK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7DDF6CA1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70AD47" w:themeColor="accent6"/>
                <w:sz w:val="36"/>
              </w:rPr>
              <w:t>SREDA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14:paraId="7F5755DE" w14:textId="77777777" w:rsidR="005B0B65" w:rsidRPr="00C60D78" w:rsidRDefault="005B0B65" w:rsidP="005B0B65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FFC000" w:themeColor="accent4"/>
                <w:sz w:val="36"/>
              </w:rPr>
              <w:t>ČETRTEK</w:t>
            </w:r>
          </w:p>
        </w:tc>
        <w:tc>
          <w:tcPr>
            <w:tcW w:w="3261" w:type="dxa"/>
            <w:shd w:val="clear" w:color="auto" w:fill="FFE7FE"/>
          </w:tcPr>
          <w:p w14:paraId="4C3F46D4" w14:textId="18ECB755" w:rsidR="005B0B65" w:rsidRPr="00C60D78" w:rsidRDefault="005B0B65" w:rsidP="005B0B65">
            <w:pPr>
              <w:jc w:val="center"/>
              <w:rPr>
                <w:b/>
                <w:color w:val="FFC000" w:themeColor="accent4"/>
                <w:sz w:val="36"/>
              </w:rPr>
            </w:pPr>
            <w:r w:rsidRPr="005B0B65">
              <w:rPr>
                <w:b/>
                <w:color w:val="7030A0"/>
                <w:sz w:val="36"/>
              </w:rPr>
              <w:t>PETEK</w:t>
            </w:r>
          </w:p>
        </w:tc>
      </w:tr>
      <w:tr w:rsidR="009D667F" w14:paraId="34C9784B" w14:textId="328D054A" w:rsidTr="005B0B65">
        <w:trPr>
          <w:trHeight w:val="1740"/>
        </w:trPr>
        <w:tc>
          <w:tcPr>
            <w:tcW w:w="3119" w:type="dxa"/>
            <w:shd w:val="clear" w:color="auto" w:fill="F9C4BD"/>
          </w:tcPr>
          <w:p w14:paraId="2FFBAD47" w14:textId="076CDDFA" w:rsidR="009D667F" w:rsidRDefault="009D667F" w:rsidP="00CF03CB">
            <w:pPr>
              <w:pStyle w:val="Odstavekseznama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SLOVENŠČINA</w:t>
            </w:r>
          </w:p>
          <w:p w14:paraId="768C66EE" w14:textId="1FF9E1B5" w:rsidR="009D667F" w:rsidRPr="00C9582C" w:rsidRDefault="009D667F" w:rsidP="00C9582C">
            <w:pPr>
              <w:pStyle w:val="Odstavekseznama"/>
              <w:ind w:left="360"/>
            </w:pPr>
            <w:r>
              <w:t xml:space="preserve">          </w:t>
            </w:r>
            <w:r w:rsidRPr="00C9582C">
              <w:t>Berilo, str. 13</w:t>
            </w:r>
          </w:p>
          <w:p w14:paraId="6829049D" w14:textId="1193334E" w:rsidR="009D667F" w:rsidRDefault="009D667F" w:rsidP="00CF03CB">
            <w:pPr>
              <w:pStyle w:val="Odstavekseznama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Pesmica: Burja</w:t>
            </w:r>
          </w:p>
          <w:p w14:paraId="7463F9BD" w14:textId="05A6F1C9" w:rsidR="009D667F" w:rsidRDefault="009D667F" w:rsidP="00CF03CB">
            <w:pPr>
              <w:pStyle w:val="Odstavekseznama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</w:t>
            </w:r>
            <w:r>
              <w:rPr>
                <w:noProof/>
                <w:lang w:eastAsia="sl-SI"/>
              </w:rPr>
              <w:drawing>
                <wp:inline distT="0" distB="0" distL="0" distR="0" wp14:anchorId="2E10D30E" wp14:editId="122A9A44">
                  <wp:extent cx="861060" cy="1119704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20" cy="117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181F0" w14:textId="229CF9CF" w:rsidR="009D667F" w:rsidRPr="00AF6832" w:rsidRDefault="009D667F" w:rsidP="00C9582C">
            <w:pPr>
              <w:rPr>
                <w:i/>
              </w:rPr>
            </w:pPr>
            <w:r w:rsidRPr="00AF6832">
              <w:rPr>
                <w:i/>
              </w:rPr>
              <w:t>1.Učenci preberejo pesem, lahko jim tudi vi preberete – zaželjeno interpretativno branje, glej videoposnetek.</w:t>
            </w:r>
          </w:p>
          <w:p w14:paraId="6C8B91DB" w14:textId="77777777" w:rsidR="009D667F" w:rsidRPr="00AF6832" w:rsidRDefault="009D667F" w:rsidP="00C9582C">
            <w:pPr>
              <w:rPr>
                <w:i/>
              </w:rPr>
            </w:pPr>
          </w:p>
          <w:p w14:paraId="76D0ECA4" w14:textId="51A91DC8" w:rsidR="009D667F" w:rsidRPr="00AF6832" w:rsidRDefault="009D667F" w:rsidP="00C9582C">
            <w:pPr>
              <w:jc w:val="center"/>
              <w:rPr>
                <w:i/>
              </w:rPr>
            </w:pPr>
            <w:r w:rsidRPr="00AF6832">
              <w:rPr>
                <w:i/>
              </w:rPr>
              <w:t>2.Poskušajo naj pesmico zapeti čim bolj VETROVNO, BURJASTO, GLASNO-TIHO, IGRIVO.</w:t>
            </w:r>
          </w:p>
          <w:p w14:paraId="7EE1F49F" w14:textId="3D727A2D" w:rsidR="009D667F" w:rsidRPr="00AF6832" w:rsidRDefault="009D667F" w:rsidP="00C9582C">
            <w:pPr>
              <w:jc w:val="center"/>
              <w:rPr>
                <w:i/>
              </w:rPr>
            </w:pPr>
          </w:p>
          <w:p w14:paraId="3F4E7015" w14:textId="2282241E" w:rsidR="009D667F" w:rsidRPr="00AF6832" w:rsidRDefault="009D667F" w:rsidP="00C9582C">
            <w:pPr>
              <w:jc w:val="center"/>
              <w:rPr>
                <w:i/>
              </w:rPr>
            </w:pPr>
            <w:r w:rsidRPr="00AF6832">
              <w:rPr>
                <w:i/>
              </w:rPr>
              <w:t>3.Za domačo nalogo si morajo izmisliti sami svojo kitico (štiri verzi, lahko jim pomagate). To kitico zapišejo v zvezek z velikimi tiskanimi črkami, nato pa še z malimi tiskanimi.</w:t>
            </w:r>
          </w:p>
          <w:p w14:paraId="4CC4AC0B" w14:textId="2D7E5C0A" w:rsidR="009D667F" w:rsidRDefault="009D667F" w:rsidP="00C9582C">
            <w:pPr>
              <w:jc w:val="center"/>
              <w:rPr>
                <w:i/>
                <w:u w:val="single"/>
              </w:rPr>
            </w:pPr>
            <w:r w:rsidRPr="00AF6832">
              <w:rPr>
                <w:i/>
                <w:u w:val="single"/>
              </w:rPr>
              <w:t>(Ponovijo tiskanke)</w:t>
            </w:r>
          </w:p>
          <w:p w14:paraId="639DB117" w14:textId="77777777" w:rsidR="009D667F" w:rsidRPr="00AF6832" w:rsidRDefault="009D667F" w:rsidP="00C9582C">
            <w:pPr>
              <w:jc w:val="center"/>
              <w:rPr>
                <w:i/>
                <w:u w:val="single"/>
              </w:rPr>
            </w:pPr>
          </w:p>
          <w:p w14:paraId="71D257C7" w14:textId="77777777" w:rsidR="009D667F" w:rsidRPr="00AF6832" w:rsidRDefault="009D667F" w:rsidP="00AF6832">
            <w:pPr>
              <w:jc w:val="center"/>
              <w:rPr>
                <w:i/>
                <w:u w:val="single"/>
              </w:rPr>
            </w:pPr>
            <w:r w:rsidRPr="00AF6832">
              <w:rPr>
                <w:i/>
              </w:rPr>
              <w:t>4. Anže in Matevž naj se pesmico naučita do konca prvomajskih počitnic.</w:t>
            </w:r>
          </w:p>
          <w:p w14:paraId="37536240" w14:textId="14ECFF07" w:rsidR="009D667F" w:rsidRDefault="009D667F" w:rsidP="00C9582C">
            <w:pPr>
              <w:jc w:val="center"/>
              <w:rPr>
                <w:i/>
                <w:sz w:val="24"/>
              </w:rPr>
            </w:pPr>
          </w:p>
          <w:p w14:paraId="630077D9" w14:textId="146EFA68" w:rsidR="009D667F" w:rsidRPr="00CF03CB" w:rsidRDefault="009D667F" w:rsidP="00C9582C">
            <w:pPr>
              <w:jc w:val="center"/>
              <w:rPr>
                <w:i/>
                <w:sz w:val="24"/>
              </w:rPr>
            </w:pPr>
          </w:p>
          <w:p w14:paraId="1911B07B" w14:textId="2156EBBB" w:rsidR="009D667F" w:rsidRPr="00950D09" w:rsidRDefault="009D667F" w:rsidP="005B0B65">
            <w:pPr>
              <w:rPr>
                <w:i/>
                <w:sz w:val="28"/>
              </w:rPr>
            </w:pPr>
          </w:p>
        </w:tc>
        <w:tc>
          <w:tcPr>
            <w:tcW w:w="3260" w:type="dxa"/>
            <w:shd w:val="clear" w:color="auto" w:fill="D9E2F3" w:themeFill="accent1" w:themeFillTint="33"/>
          </w:tcPr>
          <w:p w14:paraId="58FB2CEA" w14:textId="25EDF3FC" w:rsidR="009D667F" w:rsidRDefault="009D667F" w:rsidP="005B0B65">
            <w:pPr>
              <w:pStyle w:val="Odstavekseznama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   SLOVENŠČINA</w:t>
            </w:r>
          </w:p>
          <w:p w14:paraId="34B5E2E3" w14:textId="7556CD55" w:rsidR="009D667F" w:rsidRPr="00C9582C" w:rsidRDefault="009D667F" w:rsidP="005B0B65">
            <w:pPr>
              <w:pStyle w:val="Odstavekseznama"/>
              <w:rPr>
                <w:sz w:val="28"/>
              </w:rPr>
            </w:pPr>
            <w:r w:rsidRPr="00C9582C">
              <w:rPr>
                <w:sz w:val="24"/>
              </w:rPr>
              <w:t>DZ 2, str. 42 in 43</w:t>
            </w:r>
          </w:p>
          <w:p w14:paraId="744FE467" w14:textId="77777777" w:rsidR="009D667F" w:rsidRDefault="009D667F" w:rsidP="005B0B65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78D4612" wp14:editId="01C626BD">
                  <wp:extent cx="1932940" cy="132969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26290" w14:textId="77777777" w:rsidR="009D667F" w:rsidRDefault="009D667F" w:rsidP="006E147C">
            <w:pPr>
              <w:jc w:val="center"/>
              <w:rPr>
                <w:b/>
                <w:sz w:val="24"/>
              </w:rPr>
            </w:pPr>
          </w:p>
          <w:p w14:paraId="2EBFC63C" w14:textId="1E102E71" w:rsidR="009D667F" w:rsidRDefault="009D667F" w:rsidP="006E147C">
            <w:pPr>
              <w:jc w:val="center"/>
              <w:rPr>
                <w:b/>
                <w:sz w:val="24"/>
              </w:rPr>
            </w:pPr>
            <w:r w:rsidRPr="00825611">
              <w:rPr>
                <w:b/>
                <w:sz w:val="24"/>
              </w:rPr>
              <w:t xml:space="preserve">V zvezek </w:t>
            </w:r>
            <w:r>
              <w:rPr>
                <w:b/>
                <w:sz w:val="24"/>
              </w:rPr>
              <w:t>zapiši:</w:t>
            </w:r>
          </w:p>
          <w:p w14:paraId="51A2B43A" w14:textId="222590B3" w:rsidR="009D667F" w:rsidRDefault="009D667F" w:rsidP="006E147C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012DA2D" wp14:editId="5E48CE9B">
                  <wp:extent cx="1932940" cy="851535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A1EA7" w14:textId="5F074626" w:rsidR="009D667F" w:rsidRDefault="009D667F" w:rsidP="005B0B65">
            <w:pPr>
              <w:jc w:val="center"/>
              <w:rPr>
                <w:sz w:val="24"/>
              </w:rPr>
            </w:pPr>
            <w:r>
              <w:rPr>
                <w:sz w:val="24"/>
              </w:rPr>
              <w:t>(Uporabi pisane črke.)</w:t>
            </w:r>
          </w:p>
          <w:p w14:paraId="351B1332" w14:textId="6ABC3483" w:rsidR="009D667F" w:rsidRDefault="009D667F" w:rsidP="005B0B65">
            <w:pPr>
              <w:jc w:val="center"/>
              <w:rPr>
                <w:sz w:val="28"/>
              </w:rPr>
            </w:pPr>
          </w:p>
          <w:p w14:paraId="0C47B580" w14:textId="77777777" w:rsidR="009D667F" w:rsidRPr="006E147C" w:rsidRDefault="009D667F" w:rsidP="005B0B65">
            <w:pPr>
              <w:jc w:val="center"/>
              <w:rPr>
                <w:sz w:val="24"/>
              </w:rPr>
            </w:pPr>
            <w:r w:rsidRPr="006E147C">
              <w:rPr>
                <w:sz w:val="24"/>
              </w:rPr>
              <w:t>(Beri 10 minut:</w:t>
            </w:r>
          </w:p>
          <w:p w14:paraId="51376D24" w14:textId="39F54350" w:rsidR="009D667F" w:rsidRPr="006E147C" w:rsidRDefault="009D667F" w:rsidP="005B0B65">
            <w:pPr>
              <w:jc w:val="center"/>
              <w:rPr>
                <w:sz w:val="24"/>
              </w:rPr>
            </w:pPr>
            <w:r w:rsidRPr="006E147C">
              <w:rPr>
                <w:sz w:val="24"/>
              </w:rPr>
              <w:t>Levjega kralj</w:t>
            </w:r>
            <w:r>
              <w:rPr>
                <w:sz w:val="24"/>
              </w:rPr>
              <w:t>a,</w:t>
            </w:r>
            <w:r w:rsidRPr="006E147C">
              <w:rPr>
                <w:sz w:val="24"/>
              </w:rPr>
              <w:t>Kapitana Gatnika</w:t>
            </w:r>
            <w:r>
              <w:rPr>
                <w:sz w:val="24"/>
              </w:rPr>
              <w:t xml:space="preserve"> oz. drugo</w:t>
            </w:r>
            <w:r w:rsidRPr="006E147C">
              <w:rPr>
                <w:sz w:val="24"/>
              </w:rPr>
              <w:t>)</w:t>
            </w:r>
          </w:p>
          <w:p w14:paraId="56AC0D83" w14:textId="16CF1A03" w:rsidR="009D667F" w:rsidRPr="008063D8" w:rsidRDefault="009D667F" w:rsidP="005B0B65">
            <w:pPr>
              <w:jc w:val="center"/>
              <w:rPr>
                <w:sz w:val="28"/>
              </w:rPr>
            </w:pPr>
          </w:p>
        </w:tc>
        <w:tc>
          <w:tcPr>
            <w:tcW w:w="3402" w:type="dxa"/>
            <w:vMerge w:val="restart"/>
            <w:shd w:val="clear" w:color="auto" w:fill="E2EFD9" w:themeFill="accent6" w:themeFillTint="33"/>
          </w:tcPr>
          <w:p w14:paraId="4D140DCF" w14:textId="77777777" w:rsidR="009D667F" w:rsidRPr="00AE4FA7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  <w:r w:rsidRPr="00AE4FA7">
              <w:rPr>
                <w:b/>
                <w:sz w:val="28"/>
              </w:rPr>
              <w:t>NARAVOSLOVNI DAN</w:t>
            </w:r>
          </w:p>
          <w:p w14:paraId="1562974B" w14:textId="77777777" w:rsidR="009D667F" w:rsidRDefault="009D667F" w:rsidP="00B81304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D332BD2" wp14:editId="6F24E1C4">
                  <wp:extent cx="1572126" cy="1784802"/>
                  <wp:effectExtent l="0" t="0" r="9525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15" cy="179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500A5" w14:textId="77777777" w:rsidR="009D667F" w:rsidRDefault="009D667F" w:rsidP="00592A03">
            <w:pPr>
              <w:jc w:val="center"/>
            </w:pPr>
            <w:r>
              <w:t>(Glej ločeno prilogo.)</w:t>
            </w:r>
          </w:p>
          <w:p w14:paraId="7F693442" w14:textId="77777777" w:rsidR="009D667F" w:rsidRDefault="009D667F" w:rsidP="00592A03">
            <w:pPr>
              <w:jc w:val="center"/>
            </w:pPr>
          </w:p>
          <w:p w14:paraId="5A2EB364" w14:textId="77777777" w:rsidR="009D667F" w:rsidRDefault="009D667F" w:rsidP="00592A03">
            <w:pPr>
              <w:jc w:val="center"/>
            </w:pPr>
          </w:p>
          <w:p w14:paraId="6ED9743C" w14:textId="1326E148" w:rsidR="009D667F" w:rsidRPr="009D667F" w:rsidRDefault="009D667F" w:rsidP="009D667F">
            <w:pPr>
              <w:rPr>
                <w:b/>
                <w:sz w:val="28"/>
              </w:rPr>
            </w:pPr>
            <w:r>
              <w:t xml:space="preserve">                        </w:t>
            </w:r>
            <w:r>
              <w:rPr>
                <w:b/>
                <w:sz w:val="28"/>
              </w:rPr>
              <w:t>ŠPORT</w:t>
            </w:r>
          </w:p>
          <w:p w14:paraId="45980BB1" w14:textId="24C6BF4B" w:rsidR="009D667F" w:rsidRDefault="009D667F" w:rsidP="00592A0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7A56D6B" wp14:editId="51F33606">
                  <wp:extent cx="1272540" cy="165917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2" cy="16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8131A" w14:textId="77777777" w:rsidR="009D667F" w:rsidRDefault="009D667F" w:rsidP="009D667F">
            <w:pPr>
              <w:rPr>
                <w:b/>
                <w:sz w:val="28"/>
              </w:rPr>
            </w:pPr>
          </w:p>
          <w:p w14:paraId="274D089A" w14:textId="7A6C53AD" w:rsidR="009D667F" w:rsidRDefault="009D667F" w:rsidP="00592A0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 w:rsidRPr="00F74634">
              <w:rPr>
                <w:b/>
                <w:sz w:val="24"/>
              </w:rPr>
              <w:t>PRIPRAVA NA ŠPORTNO VZGOJNI KARTON</w:t>
            </w:r>
          </w:p>
          <w:p w14:paraId="514FCE97" w14:textId="77777777" w:rsidR="009D667F" w:rsidRPr="00071A42" w:rsidRDefault="009D667F" w:rsidP="00592A03">
            <w:pPr>
              <w:jc w:val="center"/>
              <w:rPr>
                <w:sz w:val="24"/>
              </w:rPr>
            </w:pPr>
            <w:r w:rsidRPr="00071A42">
              <w:rPr>
                <w:sz w:val="24"/>
              </w:rPr>
              <w:t xml:space="preserve">(Glej </w:t>
            </w:r>
            <w:r>
              <w:rPr>
                <w:sz w:val="24"/>
              </w:rPr>
              <w:t xml:space="preserve">ločeno </w:t>
            </w:r>
            <w:r w:rsidRPr="00071A42">
              <w:rPr>
                <w:sz w:val="24"/>
              </w:rPr>
              <w:t>prilogo)</w:t>
            </w:r>
          </w:p>
          <w:p w14:paraId="218F4896" w14:textId="32D03386" w:rsidR="009D667F" w:rsidRPr="00592A03" w:rsidRDefault="009D667F" w:rsidP="00592A03">
            <w:pPr>
              <w:jc w:val="center"/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14:paraId="75AE28B1" w14:textId="5656515C" w:rsidR="009D667F" w:rsidRDefault="009D667F" w:rsidP="005B0B6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</w:t>
            </w:r>
            <w:r w:rsidRPr="008063D8">
              <w:rPr>
                <w:b/>
                <w:sz w:val="28"/>
              </w:rPr>
              <w:t>SLOVENŠČINA</w:t>
            </w:r>
          </w:p>
          <w:p w14:paraId="17231E7B" w14:textId="53E35B13" w:rsidR="009D667F" w:rsidRDefault="009D667F" w:rsidP="00C347AA">
            <w:pPr>
              <w:jc w:val="center"/>
              <w:rPr>
                <w:sz w:val="24"/>
              </w:rPr>
            </w:pPr>
            <w:r w:rsidRPr="00C347AA">
              <w:rPr>
                <w:sz w:val="24"/>
              </w:rPr>
              <w:t>DZ 2, str. 36 in 37</w:t>
            </w:r>
          </w:p>
          <w:p w14:paraId="6F4B71DE" w14:textId="77777777" w:rsidR="009D667F" w:rsidRPr="00C347AA" w:rsidRDefault="009D667F" w:rsidP="00C347AA">
            <w:pPr>
              <w:jc w:val="center"/>
              <w:rPr>
                <w:b/>
                <w:sz w:val="24"/>
              </w:rPr>
            </w:pPr>
            <w:r w:rsidRPr="00C347AA">
              <w:rPr>
                <w:b/>
                <w:sz w:val="24"/>
              </w:rPr>
              <w:t>Ponovimo (Dan Zemlje)</w:t>
            </w:r>
          </w:p>
          <w:p w14:paraId="5429D659" w14:textId="40CB96E8" w:rsidR="009D667F" w:rsidRPr="00C347AA" w:rsidRDefault="009D667F" w:rsidP="00C347AA">
            <w:pPr>
              <w:jc w:val="center"/>
              <w:rPr>
                <w:b/>
                <w:sz w:val="24"/>
              </w:rPr>
            </w:pPr>
            <w:r w:rsidRPr="00C347AA">
              <w:rPr>
                <w:b/>
                <w:sz w:val="24"/>
              </w:rPr>
              <w:t xml:space="preserve"> in </w:t>
            </w:r>
            <w:r>
              <w:rPr>
                <w:b/>
                <w:sz w:val="24"/>
              </w:rPr>
              <w:t>b</w:t>
            </w:r>
            <w:r w:rsidRPr="00C347AA">
              <w:rPr>
                <w:b/>
                <w:sz w:val="24"/>
              </w:rPr>
              <w:t>eremo:</w:t>
            </w:r>
          </w:p>
          <w:p w14:paraId="5B7FE0E3" w14:textId="77777777" w:rsidR="009D667F" w:rsidRDefault="009D667F" w:rsidP="005B0B65">
            <w:pPr>
              <w:jc w:val="center"/>
              <w:rPr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008325B" wp14:editId="1580A793">
                  <wp:extent cx="2023110" cy="139509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CB79D" w14:textId="6C5AB7E9" w:rsidR="009D667F" w:rsidRDefault="009D667F" w:rsidP="005B0B65">
            <w:pPr>
              <w:jc w:val="center"/>
              <w:rPr>
                <w:sz w:val="24"/>
              </w:rPr>
            </w:pPr>
            <w:r w:rsidRPr="00825611">
              <w:rPr>
                <w:b/>
                <w:sz w:val="24"/>
              </w:rPr>
              <w:t>Odgovori</w:t>
            </w:r>
            <w:r>
              <w:rPr>
                <w:b/>
                <w:sz w:val="24"/>
              </w:rPr>
              <w:t>mo</w:t>
            </w:r>
            <w:r w:rsidRPr="00825611">
              <w:rPr>
                <w:b/>
                <w:sz w:val="24"/>
              </w:rPr>
              <w:t>:</w:t>
            </w:r>
            <w:r>
              <w:rPr>
                <w:sz w:val="24"/>
              </w:rPr>
              <w:br/>
            </w:r>
            <w:r>
              <w:rPr>
                <w:noProof/>
                <w:lang w:eastAsia="sl-SI"/>
              </w:rPr>
              <w:drawing>
                <wp:inline distT="0" distB="0" distL="0" distR="0" wp14:anchorId="35682976" wp14:editId="6E2327F0">
                  <wp:extent cx="1013460" cy="1420625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81" cy="144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2B812" w14:textId="3115B846" w:rsidR="009D667F" w:rsidRDefault="009D667F" w:rsidP="005B0B65">
            <w:pPr>
              <w:jc w:val="center"/>
              <w:rPr>
                <w:sz w:val="24"/>
              </w:rPr>
            </w:pPr>
          </w:p>
          <w:p w14:paraId="294B218F" w14:textId="0F20DED8" w:rsidR="009D667F" w:rsidRPr="00825611" w:rsidRDefault="009D667F" w:rsidP="005B0B6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Zapišemo</w:t>
            </w:r>
            <w:r w:rsidRPr="00825611">
              <w:rPr>
                <w:b/>
                <w:sz w:val="24"/>
              </w:rPr>
              <w:t>:</w:t>
            </w:r>
          </w:p>
          <w:p w14:paraId="291D36E1" w14:textId="10F20E27" w:rsidR="009D667F" w:rsidRDefault="009D667F" w:rsidP="005B0B65">
            <w:pPr>
              <w:jc w:val="center"/>
              <w:rPr>
                <w:sz w:val="24"/>
              </w:rPr>
            </w:pPr>
            <w:r>
              <w:rPr>
                <w:sz w:val="24"/>
              </w:rPr>
              <w:t>V zvezek prepiši pravilne trditve iz naloge 1. Piši s pisanimi črkami.</w:t>
            </w:r>
          </w:p>
          <w:p w14:paraId="10E06ED9" w14:textId="4A7CD581" w:rsidR="009D667F" w:rsidRPr="00D6215F" w:rsidRDefault="009D667F" w:rsidP="00825611">
            <w:pPr>
              <w:rPr>
                <w:sz w:val="24"/>
              </w:rPr>
            </w:pPr>
          </w:p>
        </w:tc>
        <w:tc>
          <w:tcPr>
            <w:tcW w:w="3261" w:type="dxa"/>
            <w:shd w:val="clear" w:color="auto" w:fill="FFE7FE"/>
          </w:tcPr>
          <w:p w14:paraId="77ADE5BD" w14:textId="77777777" w:rsidR="009D667F" w:rsidRDefault="009D667F" w:rsidP="005B0B65">
            <w:pPr>
              <w:jc w:val="center"/>
              <w:rPr>
                <w:b/>
                <w:sz w:val="28"/>
              </w:rPr>
            </w:pPr>
            <w:r w:rsidRPr="008063D8">
              <w:rPr>
                <w:b/>
                <w:sz w:val="28"/>
              </w:rPr>
              <w:t>SLOVENŠČINA</w:t>
            </w:r>
          </w:p>
          <w:p w14:paraId="39017A44" w14:textId="13356FD6" w:rsidR="009D667F" w:rsidRDefault="009D667F" w:rsidP="00C347AA">
            <w:pPr>
              <w:jc w:val="center"/>
              <w:rPr>
                <w:sz w:val="24"/>
              </w:rPr>
            </w:pPr>
            <w:r w:rsidRPr="00C347AA">
              <w:rPr>
                <w:sz w:val="24"/>
              </w:rPr>
              <w:t xml:space="preserve">DZ 2, str. </w:t>
            </w:r>
            <w:r>
              <w:rPr>
                <w:sz w:val="24"/>
              </w:rPr>
              <w:t>39</w:t>
            </w:r>
            <w:r w:rsidRPr="00C347AA">
              <w:rPr>
                <w:sz w:val="24"/>
              </w:rPr>
              <w:t xml:space="preserve"> in </w:t>
            </w:r>
            <w:r>
              <w:rPr>
                <w:sz w:val="24"/>
              </w:rPr>
              <w:t>40</w:t>
            </w:r>
          </w:p>
          <w:p w14:paraId="3E60C019" w14:textId="67B23551" w:rsidR="009D667F" w:rsidRDefault="009D667F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Bralno razumevanje</w:t>
            </w:r>
          </w:p>
          <w:p w14:paraId="70FB99E5" w14:textId="77777777" w:rsidR="009D667F" w:rsidRDefault="009D667F" w:rsidP="005B0B6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F40800" wp14:editId="09E38719">
                  <wp:extent cx="1933575" cy="1321435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F4BE5" w14:textId="77777777" w:rsidR="009D667F" w:rsidRDefault="009D667F" w:rsidP="005B0B65">
            <w:pPr>
              <w:jc w:val="center"/>
              <w:rPr>
                <w:b/>
                <w:sz w:val="28"/>
              </w:rPr>
            </w:pPr>
          </w:p>
          <w:p w14:paraId="29C4267F" w14:textId="77777777" w:rsidR="009D667F" w:rsidRDefault="009D667F" w:rsidP="005B0B65">
            <w:pPr>
              <w:jc w:val="center"/>
              <w:rPr>
                <w:b/>
                <w:sz w:val="24"/>
              </w:rPr>
            </w:pPr>
            <w:r w:rsidRPr="00825611">
              <w:rPr>
                <w:b/>
                <w:sz w:val="24"/>
              </w:rPr>
              <w:t>V zvezek prepiši:</w:t>
            </w:r>
            <w:r>
              <w:rPr>
                <w:b/>
                <w:sz w:val="28"/>
              </w:rPr>
              <w:br/>
            </w:r>
            <w:r>
              <w:rPr>
                <w:noProof/>
                <w:lang w:eastAsia="sl-SI"/>
              </w:rPr>
              <w:drawing>
                <wp:inline distT="0" distB="0" distL="0" distR="0" wp14:anchorId="65A0D007" wp14:editId="65599C4B">
                  <wp:extent cx="1933575" cy="258445"/>
                  <wp:effectExtent l="0" t="0" r="952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8DBFF" w14:textId="4D9429F1" w:rsidR="009D667F" w:rsidRPr="00825611" w:rsidRDefault="009D667F" w:rsidP="005B0B65">
            <w:pPr>
              <w:jc w:val="center"/>
              <w:rPr>
                <w:sz w:val="24"/>
              </w:rPr>
            </w:pPr>
            <w:r>
              <w:rPr>
                <w:sz w:val="24"/>
              </w:rPr>
              <w:t>Prvič</w:t>
            </w:r>
            <w:r w:rsidRPr="00825611">
              <w:rPr>
                <w:sz w:val="24"/>
              </w:rPr>
              <w:t xml:space="preserve"> z malimi tiskanimi črkami in drugič s pisanimi črkami. </w:t>
            </w:r>
          </w:p>
          <w:p w14:paraId="0BD102F3" w14:textId="77777777" w:rsidR="009D667F" w:rsidRPr="00825611" w:rsidRDefault="009D667F" w:rsidP="005B0B65">
            <w:pPr>
              <w:jc w:val="center"/>
              <w:rPr>
                <w:sz w:val="24"/>
              </w:rPr>
            </w:pPr>
            <w:r w:rsidRPr="00825611">
              <w:rPr>
                <w:sz w:val="24"/>
              </w:rPr>
              <w:t>Ne pozabi na veliko začetnico.</w:t>
            </w:r>
          </w:p>
          <w:p w14:paraId="599BFC04" w14:textId="77777777" w:rsidR="009D667F" w:rsidRPr="00825611" w:rsidRDefault="009D667F" w:rsidP="005B0B65">
            <w:pPr>
              <w:jc w:val="center"/>
              <w:rPr>
                <w:sz w:val="24"/>
              </w:rPr>
            </w:pPr>
            <w:r w:rsidRPr="00825611">
              <w:rPr>
                <w:sz w:val="24"/>
              </w:rPr>
              <w:t xml:space="preserve">Potrudi se. </w:t>
            </w:r>
          </w:p>
          <w:p w14:paraId="1912F23A" w14:textId="6C6AD5E1" w:rsidR="009D667F" w:rsidRDefault="009D667F" w:rsidP="005B0B65">
            <w:pPr>
              <w:jc w:val="center"/>
              <w:rPr>
                <w:b/>
                <w:sz w:val="28"/>
              </w:rPr>
            </w:pPr>
            <w:r w:rsidRPr="00825611">
              <w:rPr>
                <w:sz w:val="24"/>
              </w:rPr>
              <w:t>Kateri zapis ti je bolj všeč?</w:t>
            </w:r>
          </w:p>
        </w:tc>
      </w:tr>
      <w:tr w:rsidR="009D667F" w14:paraId="575C1A46" w14:textId="06E34A34" w:rsidTr="005B0B65">
        <w:trPr>
          <w:trHeight w:val="1484"/>
        </w:trPr>
        <w:tc>
          <w:tcPr>
            <w:tcW w:w="3119" w:type="dxa"/>
            <w:shd w:val="clear" w:color="auto" w:fill="F9C4BD"/>
          </w:tcPr>
          <w:p w14:paraId="74F64CFB" w14:textId="77777777" w:rsidR="009D667F" w:rsidRDefault="009D667F" w:rsidP="00FD60FC">
            <w:pPr>
              <w:pStyle w:val="Odstavekseznama"/>
              <w:ind w:left="50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MATEMATIKA</w:t>
            </w:r>
          </w:p>
          <w:p w14:paraId="1A49C936" w14:textId="109CD680" w:rsidR="009D667F" w:rsidRPr="00FD60FC" w:rsidRDefault="009D667F" w:rsidP="00FD60FC">
            <w:pPr>
              <w:jc w:val="center"/>
              <w:rPr>
                <w:rStyle w:val="Hiperpovezava"/>
                <w:b/>
                <w:color w:val="auto"/>
                <w:sz w:val="28"/>
                <w:u w:val="none"/>
              </w:rPr>
            </w:pPr>
            <w:r w:rsidRPr="00FD60FC">
              <w:rPr>
                <w:rStyle w:val="Hiperpovezava"/>
                <w:color w:val="auto"/>
                <w:sz w:val="24"/>
              </w:rPr>
              <w:t>SEŠTEVAM</w:t>
            </w:r>
            <w:r w:rsidRPr="00FD60FC">
              <w:rPr>
                <w:rStyle w:val="Hiperpovezava"/>
                <w:color w:val="auto"/>
                <w:sz w:val="24"/>
                <w:u w:val="none"/>
              </w:rPr>
              <w:t xml:space="preserve"> DVOMEST</w:t>
            </w:r>
            <w:r>
              <w:rPr>
                <w:rStyle w:val="Hiperpovezava"/>
                <w:color w:val="auto"/>
                <w:sz w:val="24"/>
                <w:u w:val="none"/>
              </w:rPr>
              <w:t xml:space="preserve">NA </w:t>
            </w:r>
            <w:r w:rsidRPr="00FD60FC">
              <w:rPr>
                <w:rStyle w:val="Hiperpovezava"/>
                <w:color w:val="auto"/>
                <w:sz w:val="24"/>
                <w:u w:val="none"/>
              </w:rPr>
              <w:t>ŠTEVILA DO 100</w:t>
            </w:r>
          </w:p>
          <w:p w14:paraId="0683F6BA" w14:textId="7152A2B9" w:rsidR="009D667F" w:rsidRPr="00FD60FC" w:rsidRDefault="009D667F" w:rsidP="00FD60FC">
            <w:pPr>
              <w:pStyle w:val="Odstavekseznama"/>
              <w:ind w:left="501"/>
              <w:rPr>
                <w:rStyle w:val="Hiperpovezava"/>
                <w:color w:val="auto"/>
                <w:sz w:val="28"/>
                <w:u w:val="none"/>
              </w:rPr>
            </w:pPr>
            <w:r>
              <w:rPr>
                <w:rStyle w:val="Hiperpovezava"/>
                <w:color w:val="auto"/>
                <w:sz w:val="28"/>
                <w:u w:val="none"/>
              </w:rPr>
              <w:t xml:space="preserve">      </w:t>
            </w:r>
            <w:r w:rsidRPr="00FD60FC">
              <w:rPr>
                <w:rStyle w:val="Hiperpovezava"/>
                <w:color w:val="auto"/>
                <w:sz w:val="28"/>
                <w:u w:val="none"/>
              </w:rPr>
              <w:t>DZ 3, str. 8</w:t>
            </w:r>
          </w:p>
          <w:p w14:paraId="5CD3CF4D" w14:textId="2E15A438" w:rsidR="009D667F" w:rsidRDefault="009D667F" w:rsidP="005B0B65">
            <w:pPr>
              <w:jc w:val="center"/>
              <w:rPr>
                <w:i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F49BFFA" wp14:editId="57E2066F">
                  <wp:extent cx="914400" cy="1292382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25" cy="131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8ACC3" w14:textId="53334878" w:rsidR="009D667F" w:rsidRPr="00445306" w:rsidRDefault="009D667F" w:rsidP="005B0B65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Interaktivne vaje:</w:t>
            </w:r>
            <w:r>
              <w:rPr>
                <w:i/>
                <w:sz w:val="28"/>
              </w:rPr>
              <w:br/>
            </w:r>
            <w:hyperlink r:id="rId15" w:history="1">
              <w:r>
                <w:rPr>
                  <w:rStyle w:val="Hiperpovezava"/>
                </w:rPr>
                <w:t>https://www.lilibi.si/solska-ulica/matematika/racunam-do-100/sestevam/dvomestna-stevila</w:t>
              </w:r>
            </w:hyperlink>
          </w:p>
        </w:tc>
        <w:tc>
          <w:tcPr>
            <w:tcW w:w="3260" w:type="dxa"/>
            <w:shd w:val="clear" w:color="auto" w:fill="D9E2F3" w:themeFill="accent1" w:themeFillTint="33"/>
          </w:tcPr>
          <w:p w14:paraId="277E3A85" w14:textId="77777777" w:rsidR="009D667F" w:rsidRDefault="009D667F" w:rsidP="009D667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</w:t>
            </w:r>
          </w:p>
          <w:p w14:paraId="3097BDE9" w14:textId="77777777" w:rsidR="009D667F" w:rsidRPr="00FD60FC" w:rsidRDefault="009D667F" w:rsidP="009D667F">
            <w:pPr>
              <w:jc w:val="center"/>
              <w:rPr>
                <w:rStyle w:val="Hiperpovezava"/>
                <w:b/>
                <w:color w:val="auto"/>
                <w:sz w:val="28"/>
                <w:u w:val="none"/>
              </w:rPr>
            </w:pPr>
            <w:r w:rsidRPr="00FD60FC">
              <w:rPr>
                <w:rStyle w:val="Hiperpovezava"/>
                <w:color w:val="auto"/>
                <w:sz w:val="24"/>
              </w:rPr>
              <w:t>ODŠTEVAM</w:t>
            </w:r>
            <w:r w:rsidRPr="00FD60FC">
              <w:rPr>
                <w:rStyle w:val="Hiperpovezava"/>
                <w:color w:val="auto"/>
                <w:sz w:val="24"/>
                <w:u w:val="none"/>
              </w:rPr>
              <w:t xml:space="preserve"> DVOMEST</w:t>
            </w:r>
            <w:r>
              <w:rPr>
                <w:rStyle w:val="Hiperpovezava"/>
                <w:color w:val="auto"/>
                <w:sz w:val="24"/>
                <w:u w:val="none"/>
              </w:rPr>
              <w:t xml:space="preserve">NA </w:t>
            </w:r>
            <w:r w:rsidRPr="00FD60FC">
              <w:rPr>
                <w:rStyle w:val="Hiperpovezava"/>
                <w:color w:val="auto"/>
                <w:sz w:val="24"/>
                <w:u w:val="none"/>
              </w:rPr>
              <w:t>ŠTEVILA DO 100</w:t>
            </w:r>
          </w:p>
          <w:p w14:paraId="485D52F5" w14:textId="77777777" w:rsidR="009D667F" w:rsidRDefault="009D667F" w:rsidP="009D667F">
            <w:pPr>
              <w:jc w:val="center"/>
            </w:pPr>
          </w:p>
          <w:p w14:paraId="3F446D80" w14:textId="77777777" w:rsidR="009D667F" w:rsidRDefault="009D667F" w:rsidP="009D667F">
            <w:pPr>
              <w:jc w:val="center"/>
            </w:pPr>
            <w:r>
              <w:t>Poglej si to povezavo:</w:t>
            </w:r>
          </w:p>
          <w:p w14:paraId="3F29A1F0" w14:textId="77777777" w:rsidR="009D667F" w:rsidRDefault="00E210C5" w:rsidP="009D667F">
            <w:pPr>
              <w:jc w:val="center"/>
            </w:pPr>
            <w:hyperlink r:id="rId16" w:history="1">
              <w:r w:rsidR="009D667F" w:rsidRPr="005A26B6">
                <w:rPr>
                  <w:rStyle w:val="Hiperpovezava"/>
                </w:rPr>
                <w:t>https://www.youtube.com/watch?v=uAeNXs4fRgM&amp;t=452s</w:t>
              </w:r>
            </w:hyperlink>
          </w:p>
          <w:p w14:paraId="3B36573E" w14:textId="77777777" w:rsidR="009D667F" w:rsidRDefault="009D667F" w:rsidP="009D667F">
            <w:pPr>
              <w:jc w:val="center"/>
              <w:rPr>
                <w:sz w:val="24"/>
              </w:rPr>
            </w:pPr>
            <w:r w:rsidRPr="00FD60FC">
              <w:rPr>
                <w:rStyle w:val="Hiperpovezava"/>
                <w:color w:val="auto"/>
                <w:sz w:val="28"/>
                <w:u w:val="none"/>
              </w:rPr>
              <w:t xml:space="preserve">DZ 3, str. </w:t>
            </w:r>
            <w:r>
              <w:rPr>
                <w:rStyle w:val="Hiperpovezava"/>
                <w:color w:val="auto"/>
                <w:sz w:val="28"/>
                <w:u w:val="none"/>
              </w:rPr>
              <w:t>9</w:t>
            </w:r>
          </w:p>
          <w:p w14:paraId="2EBDC44F" w14:textId="77777777" w:rsidR="009D667F" w:rsidRDefault="009D667F" w:rsidP="009D667F">
            <w:pPr>
              <w:jc w:val="center"/>
              <w:rPr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120DBEC" wp14:editId="24A1C2AE">
                  <wp:extent cx="891540" cy="130233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46" cy="132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894AC" w14:textId="79499961" w:rsidR="009D667F" w:rsidRPr="000D6AF1" w:rsidRDefault="009D667F" w:rsidP="009D667F">
            <w:pPr>
              <w:tabs>
                <w:tab w:val="left" w:pos="284"/>
              </w:tabs>
              <w:ind w:left="284"/>
              <w:jc w:val="center"/>
              <w:rPr>
                <w:b/>
                <w:sz w:val="28"/>
              </w:rPr>
            </w:pPr>
          </w:p>
        </w:tc>
        <w:tc>
          <w:tcPr>
            <w:tcW w:w="3402" w:type="dxa"/>
            <w:vMerge/>
            <w:shd w:val="clear" w:color="auto" w:fill="E2EFD9" w:themeFill="accent6" w:themeFillTint="33"/>
          </w:tcPr>
          <w:p w14:paraId="075C708A" w14:textId="2D964B9D" w:rsidR="009D667F" w:rsidRPr="00476B3A" w:rsidRDefault="009D667F" w:rsidP="00B81304">
            <w:pPr>
              <w:jc w:val="center"/>
              <w:rPr>
                <w:i/>
                <w:sz w:val="28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14:paraId="5571502D" w14:textId="77777777" w:rsidR="009D667F" w:rsidRDefault="009D667F" w:rsidP="009D667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SPOZNAVANJE OKOLJA</w:t>
            </w:r>
          </w:p>
          <w:p w14:paraId="771D9FA9" w14:textId="77777777" w:rsidR="009D667F" w:rsidRPr="00AF6832" w:rsidRDefault="009D667F" w:rsidP="009D667F">
            <w:pPr>
              <w:tabs>
                <w:tab w:val="left" w:pos="284"/>
              </w:tabs>
              <w:jc w:val="center"/>
              <w:rPr>
                <w:b/>
                <w:sz w:val="28"/>
              </w:rPr>
            </w:pPr>
            <w:r w:rsidRPr="00AF6832">
              <w:rPr>
                <w:b/>
                <w:sz w:val="28"/>
              </w:rPr>
              <w:t>Igra: Semafor</w:t>
            </w:r>
          </w:p>
          <w:p w14:paraId="468311CD" w14:textId="77777777" w:rsidR="009D667F" w:rsidRPr="00AF6832" w:rsidRDefault="009D667F" w:rsidP="009D667F">
            <w:pPr>
              <w:tabs>
                <w:tab w:val="left" w:pos="284"/>
              </w:tabs>
              <w:jc w:val="center"/>
              <w:rPr>
                <w:sz w:val="24"/>
              </w:rPr>
            </w:pPr>
            <w:r w:rsidRPr="00AF6832">
              <w:rPr>
                <w:sz w:val="24"/>
              </w:rPr>
              <w:t>Povemo pravilno ali nepravilno trditev o obravnavani vsebini. V primeru, da je trditev pravilna, učenec dvigne zelen karton; v primeru, da je trditev nepravilna, pa rdečega. Vsi učenci sedijo v krogu tako, da gledajo ven iz kroga.</w:t>
            </w:r>
          </w:p>
          <w:p w14:paraId="2D4EC59B" w14:textId="77777777" w:rsidR="009D667F" w:rsidRPr="00AF6832" w:rsidRDefault="009D667F" w:rsidP="009D667F">
            <w:pPr>
              <w:tabs>
                <w:tab w:val="left" w:pos="284"/>
              </w:tabs>
              <w:jc w:val="center"/>
              <w:rPr>
                <w:sz w:val="24"/>
              </w:rPr>
            </w:pPr>
          </w:p>
          <w:p w14:paraId="41FFA6DF" w14:textId="77777777" w:rsidR="009D667F" w:rsidRDefault="009D667F" w:rsidP="009D667F">
            <w:pPr>
              <w:tabs>
                <w:tab w:val="left" w:pos="284"/>
              </w:tabs>
              <w:ind w:left="284"/>
              <w:jc w:val="center"/>
              <w:rPr>
                <w:sz w:val="24"/>
              </w:rPr>
            </w:pPr>
            <w:r w:rsidRPr="00AF6832">
              <w:rPr>
                <w:sz w:val="24"/>
              </w:rPr>
              <w:t>V primeru, da je trditev nepravilna, jo učenci preoblikujejo tako, da postane pravilna.</w:t>
            </w:r>
          </w:p>
          <w:p w14:paraId="07B19181" w14:textId="77777777" w:rsidR="009D667F" w:rsidRDefault="009D667F" w:rsidP="009D667F">
            <w:pPr>
              <w:tabs>
                <w:tab w:val="left" w:pos="284"/>
              </w:tabs>
              <w:ind w:left="284"/>
              <w:jc w:val="center"/>
              <w:rPr>
                <w:sz w:val="24"/>
              </w:rPr>
            </w:pPr>
          </w:p>
          <w:p w14:paraId="4227C932" w14:textId="77777777" w:rsidR="009D667F" w:rsidRPr="00AF6832" w:rsidRDefault="009D667F" w:rsidP="009D667F">
            <w:pPr>
              <w:tabs>
                <w:tab w:val="left" w:pos="284"/>
              </w:tabs>
              <w:ind w:left="284"/>
              <w:jc w:val="center"/>
              <w:rPr>
                <w:sz w:val="24"/>
              </w:rPr>
            </w:pPr>
            <w:r>
              <w:rPr>
                <w:sz w:val="24"/>
              </w:rPr>
              <w:t>TRDITVE: Glej prilogo</w:t>
            </w:r>
          </w:p>
          <w:p w14:paraId="005620C0" w14:textId="0B641091" w:rsidR="009D667F" w:rsidRPr="00F1004C" w:rsidRDefault="009D667F" w:rsidP="00B81304">
            <w:pPr>
              <w:jc w:val="center"/>
              <w:rPr>
                <w:sz w:val="24"/>
              </w:rPr>
            </w:pPr>
          </w:p>
        </w:tc>
        <w:tc>
          <w:tcPr>
            <w:tcW w:w="3261" w:type="dxa"/>
            <w:shd w:val="clear" w:color="auto" w:fill="FFE7FE"/>
          </w:tcPr>
          <w:p w14:paraId="747F2069" w14:textId="5E9355C7" w:rsidR="009D667F" w:rsidRDefault="009D667F" w:rsidP="005B0B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</w:t>
            </w:r>
          </w:p>
          <w:p w14:paraId="554EA8EE" w14:textId="151CEC02" w:rsidR="009D667F" w:rsidRDefault="009D667F" w:rsidP="00FD60FC">
            <w:pPr>
              <w:jc w:val="center"/>
              <w:rPr>
                <w:b/>
                <w:sz w:val="28"/>
              </w:rPr>
            </w:pPr>
            <w:r w:rsidRPr="00FD60FC">
              <w:rPr>
                <w:rStyle w:val="Hiperpovezava"/>
                <w:color w:val="auto"/>
                <w:sz w:val="24"/>
              </w:rPr>
              <w:t>ODŠTEVAM</w:t>
            </w:r>
            <w:r w:rsidRPr="00FD60FC">
              <w:rPr>
                <w:rStyle w:val="Hiperpovezava"/>
                <w:color w:val="auto"/>
                <w:sz w:val="24"/>
                <w:u w:val="none"/>
              </w:rPr>
              <w:t xml:space="preserve"> DVOMEST</w:t>
            </w:r>
            <w:r>
              <w:rPr>
                <w:rStyle w:val="Hiperpovezava"/>
                <w:color w:val="auto"/>
                <w:sz w:val="24"/>
                <w:u w:val="none"/>
              </w:rPr>
              <w:t xml:space="preserve">NA </w:t>
            </w:r>
            <w:r w:rsidRPr="00FD60FC">
              <w:rPr>
                <w:rStyle w:val="Hiperpovezava"/>
                <w:color w:val="auto"/>
                <w:sz w:val="24"/>
                <w:u w:val="none"/>
              </w:rPr>
              <w:t>ŠTEVILA DO 100</w:t>
            </w:r>
          </w:p>
          <w:p w14:paraId="37DB06C3" w14:textId="753AA12F" w:rsidR="009D667F" w:rsidRPr="00FD60FC" w:rsidRDefault="009D667F" w:rsidP="00FD60FC">
            <w:pPr>
              <w:jc w:val="center"/>
              <w:rPr>
                <w:sz w:val="24"/>
              </w:rPr>
            </w:pPr>
            <w:r w:rsidRPr="00FD60FC">
              <w:rPr>
                <w:rStyle w:val="Hiperpovezava"/>
                <w:color w:val="auto"/>
                <w:sz w:val="28"/>
                <w:u w:val="none"/>
              </w:rPr>
              <w:t xml:space="preserve">DZ 3, str. </w:t>
            </w:r>
            <w:r>
              <w:rPr>
                <w:rStyle w:val="Hiperpovezava"/>
                <w:color w:val="auto"/>
                <w:sz w:val="28"/>
                <w:u w:val="none"/>
              </w:rPr>
              <w:t>10</w:t>
            </w:r>
          </w:p>
          <w:p w14:paraId="02088BC6" w14:textId="77777777" w:rsidR="009D667F" w:rsidRDefault="009D667F" w:rsidP="005B0B6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11FD77C" wp14:editId="1750DE6A">
                  <wp:extent cx="899160" cy="124405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22" cy="126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2AACA" w14:textId="77777777" w:rsidR="009D667F" w:rsidRPr="00592A03" w:rsidRDefault="009D667F" w:rsidP="005B0B65">
            <w:pPr>
              <w:jc w:val="center"/>
              <w:rPr>
                <w:sz w:val="18"/>
              </w:rPr>
            </w:pPr>
            <w:r w:rsidRPr="00592A03">
              <w:rPr>
                <w:i/>
              </w:rPr>
              <w:t>Interaktivne vaje:</w:t>
            </w:r>
            <w:r w:rsidRPr="00592A03">
              <w:rPr>
                <w:i/>
              </w:rPr>
              <w:br/>
            </w:r>
            <w:hyperlink r:id="rId19" w:history="1">
              <w:r w:rsidRPr="00592A03">
                <w:rPr>
                  <w:rStyle w:val="Hiperpovezava"/>
                  <w:sz w:val="18"/>
                </w:rPr>
                <w:t>https://www.lilibi.si/solska-ulica/matematika/racunam-do-100/odstevam/dvomestna-stevila</w:t>
              </w:r>
            </w:hyperlink>
          </w:p>
          <w:p w14:paraId="5A2EB9F8" w14:textId="77777777" w:rsidR="009D667F" w:rsidRPr="00592A03" w:rsidRDefault="009D667F" w:rsidP="005B0B65">
            <w:pPr>
              <w:jc w:val="center"/>
              <w:rPr>
                <w:b/>
              </w:rPr>
            </w:pPr>
          </w:p>
          <w:p w14:paraId="69EE674A" w14:textId="5C7D3263" w:rsidR="009D667F" w:rsidRPr="00592A03" w:rsidRDefault="009D667F" w:rsidP="005B0B65">
            <w:pPr>
              <w:jc w:val="center"/>
              <w:rPr>
                <w:i/>
              </w:rPr>
            </w:pPr>
            <w:r w:rsidRPr="00592A03">
              <w:rPr>
                <w:i/>
              </w:rPr>
              <w:t>Interaktivne vaje 2:</w:t>
            </w:r>
          </w:p>
          <w:p w14:paraId="6B90F797" w14:textId="25516FA9" w:rsidR="009D667F" w:rsidRDefault="009D667F" w:rsidP="005B0B65">
            <w:pPr>
              <w:jc w:val="center"/>
              <w:rPr>
                <w:b/>
                <w:sz w:val="28"/>
              </w:rPr>
            </w:pPr>
            <w:r w:rsidRPr="00592A03">
              <w:rPr>
                <w:sz w:val="18"/>
              </w:rPr>
              <w:t>(Odštevam brez prehoda do 100)</w:t>
            </w:r>
            <w:r w:rsidRPr="00592A03">
              <w:rPr>
                <w:b/>
              </w:rPr>
              <w:br/>
            </w:r>
            <w:hyperlink r:id="rId20" w:history="1">
              <w:r w:rsidRPr="00592A03">
                <w:rPr>
                  <w:rStyle w:val="Hiperpovezava"/>
                  <w:sz w:val="18"/>
                </w:rPr>
                <w:t>https://interaktivne-vaje.si/matematika/mat_100/racunam_do_100_odstevanje.html</w:t>
              </w:r>
            </w:hyperlink>
          </w:p>
        </w:tc>
      </w:tr>
      <w:tr w:rsidR="009D667F" w14:paraId="0DD79967" w14:textId="3377540B" w:rsidTr="005B0B65">
        <w:trPr>
          <w:trHeight w:val="1740"/>
        </w:trPr>
        <w:tc>
          <w:tcPr>
            <w:tcW w:w="3119" w:type="dxa"/>
            <w:shd w:val="clear" w:color="auto" w:fill="F9C4BD"/>
          </w:tcPr>
          <w:p w14:paraId="350765EF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ŠPORT</w:t>
            </w:r>
          </w:p>
          <w:p w14:paraId="77DE3EE3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7CD47CC" wp14:editId="4ADB2E26">
                  <wp:extent cx="1112520" cy="118801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50" cy="122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F8C18" w14:textId="77777777" w:rsidR="009D667F" w:rsidRDefault="009D667F" w:rsidP="00B81304">
            <w:pPr>
              <w:jc w:val="center"/>
              <w:rPr>
                <w:b/>
                <w:sz w:val="24"/>
              </w:rPr>
            </w:pPr>
            <w:r w:rsidRPr="00F74634">
              <w:rPr>
                <w:b/>
                <w:sz w:val="24"/>
              </w:rPr>
              <w:t>PRIPRAVA NA ŠPORTNO VZGOJNI KARTON</w:t>
            </w:r>
          </w:p>
          <w:p w14:paraId="694E317C" w14:textId="77777777" w:rsidR="009D667F" w:rsidRPr="00071A42" w:rsidRDefault="009D667F" w:rsidP="00B81304">
            <w:pPr>
              <w:jc w:val="center"/>
              <w:rPr>
                <w:sz w:val="24"/>
              </w:rPr>
            </w:pPr>
            <w:r w:rsidRPr="00071A42">
              <w:rPr>
                <w:sz w:val="24"/>
              </w:rPr>
              <w:t xml:space="preserve">(Glej </w:t>
            </w:r>
            <w:r>
              <w:rPr>
                <w:sz w:val="24"/>
              </w:rPr>
              <w:t xml:space="preserve">ločeno </w:t>
            </w:r>
            <w:r w:rsidRPr="00071A42">
              <w:rPr>
                <w:sz w:val="24"/>
              </w:rPr>
              <w:t>prilogo)</w:t>
            </w:r>
          </w:p>
          <w:p w14:paraId="0368CAFC" w14:textId="4946AF18" w:rsidR="009D667F" w:rsidRPr="000D6AF1" w:rsidRDefault="009D667F" w:rsidP="005B0B65">
            <w:pPr>
              <w:jc w:val="center"/>
              <w:rPr>
                <w:b/>
                <w:sz w:val="28"/>
              </w:rPr>
            </w:pPr>
          </w:p>
        </w:tc>
        <w:tc>
          <w:tcPr>
            <w:tcW w:w="3260" w:type="dxa"/>
            <w:shd w:val="clear" w:color="auto" w:fill="D9E2F3" w:themeFill="accent1" w:themeFillTint="33"/>
          </w:tcPr>
          <w:p w14:paraId="192F0D0C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GLASBA</w:t>
            </w:r>
          </w:p>
          <w:p w14:paraId="3D144CC4" w14:textId="77777777" w:rsidR="009D667F" w:rsidRPr="00090118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Ponovimo o glasbi:</w:t>
            </w:r>
            <w:r>
              <w:rPr>
                <w:b/>
                <w:sz w:val="28"/>
              </w:rPr>
              <w:br/>
            </w:r>
            <w:hyperlink r:id="rId22" w:history="1">
              <w:r>
                <w:rPr>
                  <w:rStyle w:val="Hiperpovezava"/>
                </w:rPr>
                <w:t>https://www.youtube.com/watch?v=wEsm-OuORwk&amp;fbclid=IwAR2S_vNOoKMMkcYVZ5golYrURjy1ZUzGIP8WcGXFTD1T18uxJPQXluXDgw0</w:t>
              </w:r>
            </w:hyperlink>
          </w:p>
          <w:p w14:paraId="4ED1D903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</w:p>
          <w:p w14:paraId="637F31D0" w14:textId="77777777" w:rsidR="009D667F" w:rsidRDefault="009D667F" w:rsidP="00B81304">
            <w:pPr>
              <w:jc w:val="center"/>
              <w:rPr>
                <w:sz w:val="24"/>
              </w:rPr>
            </w:pPr>
            <w:r w:rsidRPr="003E7E0D">
              <w:rPr>
                <w:sz w:val="24"/>
              </w:rPr>
              <w:lastRenderedPageBreak/>
              <w:t>Po vsakem sklopu, lahko starši posnetek ustavite in ponovite/se pogovorite.</w:t>
            </w:r>
          </w:p>
          <w:p w14:paraId="21A6DDB8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</w:p>
          <w:p w14:paraId="663FD7BF" w14:textId="7487403B" w:rsidR="009D667F" w:rsidRPr="00B81304" w:rsidRDefault="009D667F" w:rsidP="00B81304">
            <w:pPr>
              <w:jc w:val="center"/>
              <w:rPr>
                <w:b/>
              </w:rPr>
            </w:pPr>
            <w:r>
              <w:t>+</w:t>
            </w:r>
            <w:r w:rsidRPr="00002E4B">
              <w:t>Ponovite pesmic</w:t>
            </w:r>
            <w:r>
              <w:t>i</w:t>
            </w:r>
            <w:r w:rsidRPr="00002E4B">
              <w:rPr>
                <w:b/>
              </w:rPr>
              <w:t xml:space="preserve"> </w:t>
            </w:r>
            <w:r>
              <w:rPr>
                <w:b/>
              </w:rPr>
              <w:t xml:space="preserve">Pod Poncami, </w:t>
            </w:r>
            <w:r w:rsidRPr="00002E4B">
              <w:rPr>
                <w:b/>
              </w:rPr>
              <w:t>Metuljček Cekinček</w:t>
            </w:r>
            <w:r>
              <w:t xml:space="preserve">, </w:t>
            </w:r>
            <w:r w:rsidRPr="00002E4B">
              <w:rPr>
                <w:b/>
              </w:rPr>
              <w:t>Zvončki in trobentice</w:t>
            </w:r>
            <w:r>
              <w:rPr>
                <w:b/>
              </w:rPr>
              <w:t xml:space="preserve"> </w:t>
            </w:r>
          </w:p>
        </w:tc>
        <w:tc>
          <w:tcPr>
            <w:tcW w:w="3402" w:type="dxa"/>
            <w:vMerge/>
            <w:shd w:val="clear" w:color="auto" w:fill="E2EFD9" w:themeFill="accent6" w:themeFillTint="33"/>
          </w:tcPr>
          <w:p w14:paraId="3A44AF0D" w14:textId="79DF886B" w:rsidR="009D667F" w:rsidRPr="000D6AF1" w:rsidRDefault="009D667F" w:rsidP="00592A03">
            <w:pPr>
              <w:jc w:val="center"/>
              <w:rPr>
                <w:b/>
                <w:sz w:val="28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14:paraId="62BC0AA3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LIKOVNA UMETNOST</w:t>
            </w:r>
          </w:p>
          <w:p w14:paraId="62F10034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Likovna tehnika in naloga: </w:t>
            </w:r>
          </w:p>
          <w:p w14:paraId="237AAF15" w14:textId="59D84181" w:rsidR="009D667F" w:rsidRDefault="009D667F" w:rsidP="006E147C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Risanje</w:t>
            </w:r>
          </w:p>
          <w:p w14:paraId="553E9B07" w14:textId="77777777" w:rsidR="009D667F" w:rsidRDefault="009D667F" w:rsidP="00B81304">
            <w:pPr>
              <w:jc w:val="center"/>
              <w:rPr>
                <w:b/>
                <w:i/>
                <w:sz w:val="28"/>
              </w:rPr>
            </w:pPr>
          </w:p>
          <w:p w14:paraId="349B8788" w14:textId="05E8F654" w:rsidR="009D667F" w:rsidRPr="00C678A0" w:rsidRDefault="009D667F" w:rsidP="00B81304">
            <w:pPr>
              <w:jc w:val="center"/>
              <w:rPr>
                <w:i/>
                <w:sz w:val="28"/>
              </w:rPr>
            </w:pPr>
            <w:r w:rsidRPr="00C678A0">
              <w:rPr>
                <w:b/>
                <w:i/>
                <w:sz w:val="28"/>
              </w:rPr>
              <w:t>Motiv:</w:t>
            </w:r>
            <w:r>
              <w:rPr>
                <w:i/>
                <w:sz w:val="28"/>
              </w:rPr>
              <w:br/>
            </w:r>
            <w:r w:rsidRPr="00C678A0">
              <w:rPr>
                <w:i/>
                <w:sz w:val="28"/>
              </w:rPr>
              <w:t>Mavrična narava</w:t>
            </w:r>
          </w:p>
          <w:p w14:paraId="4DAB2A26" w14:textId="77777777" w:rsidR="009D667F" w:rsidRDefault="00E210C5" w:rsidP="00B81304">
            <w:pPr>
              <w:jc w:val="center"/>
            </w:pPr>
            <w:hyperlink r:id="rId23" w:history="1">
              <w:r w:rsidR="009D667F">
                <w:rPr>
                  <w:rStyle w:val="Hiperpovezava"/>
                </w:rPr>
                <w:t>https://www.youtube.com/watch?v=uTjlPPjEIG0</w:t>
              </w:r>
            </w:hyperlink>
          </w:p>
          <w:p w14:paraId="3A7CC10E" w14:textId="064990E5" w:rsidR="009D667F" w:rsidRDefault="009D667F" w:rsidP="00B81304">
            <w:pPr>
              <w:jc w:val="center"/>
            </w:pPr>
          </w:p>
          <w:p w14:paraId="5F071A57" w14:textId="4F484502" w:rsidR="009D667F" w:rsidRPr="00C678A0" w:rsidRDefault="009D667F" w:rsidP="00B81304">
            <w:pPr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48A38C1" wp14:editId="199D010A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92075</wp:posOffset>
                  </wp:positionV>
                  <wp:extent cx="1455420" cy="672892"/>
                  <wp:effectExtent l="190500" t="190500" r="182880" b="18478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6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8A56CB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</w:p>
          <w:p w14:paraId="0C3085C3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</w:p>
          <w:p w14:paraId="3C883F6A" w14:textId="537F62D0" w:rsidR="009D667F" w:rsidRDefault="009D667F" w:rsidP="00B81304">
            <w:pPr>
              <w:jc w:val="center"/>
              <w:rPr>
                <w:b/>
                <w:sz w:val="28"/>
              </w:rPr>
            </w:pPr>
          </w:p>
          <w:p w14:paraId="51F59A7A" w14:textId="58FEAB50" w:rsidR="009D667F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61E13B25" wp14:editId="7088C066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80645</wp:posOffset>
                  </wp:positionV>
                  <wp:extent cx="1455420" cy="677545"/>
                  <wp:effectExtent l="190500" t="190500" r="182880" b="19875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677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341369" w14:textId="4D942BD1" w:rsidR="009D667F" w:rsidRDefault="009D667F" w:rsidP="00B81304">
            <w:pPr>
              <w:jc w:val="center"/>
              <w:rPr>
                <w:b/>
                <w:sz w:val="28"/>
              </w:rPr>
            </w:pPr>
          </w:p>
          <w:p w14:paraId="244CD97C" w14:textId="77777777" w:rsidR="009D667F" w:rsidRDefault="009D667F" w:rsidP="006E147C">
            <w:pPr>
              <w:rPr>
                <w:b/>
                <w:sz w:val="28"/>
              </w:rPr>
            </w:pPr>
          </w:p>
          <w:p w14:paraId="1C18C7AA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</w:p>
          <w:p w14:paraId="33402966" w14:textId="36920D66" w:rsidR="009D667F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Navodila:</w:t>
            </w:r>
          </w:p>
          <w:p w14:paraId="3F810ADB" w14:textId="77777777" w:rsidR="009D667F" w:rsidRPr="00C678A0" w:rsidRDefault="009D667F" w:rsidP="00B81304">
            <w:pPr>
              <w:jc w:val="center"/>
              <w:rPr>
                <w:sz w:val="28"/>
              </w:rPr>
            </w:pPr>
            <w:r w:rsidRPr="00C678A0">
              <w:rPr>
                <w:sz w:val="28"/>
              </w:rPr>
              <w:t>Poišči zanimivo listje</w:t>
            </w:r>
            <w:r>
              <w:rPr>
                <w:sz w:val="28"/>
              </w:rPr>
              <w:t xml:space="preserve"> (lahko pa uporabiš tudi kaj drugega za vzorec) -</w:t>
            </w:r>
            <w:r w:rsidRPr="00C678A0">
              <w:rPr>
                <w:sz w:val="28"/>
              </w:rPr>
              <w:t xml:space="preserve"> pripravi voščenke ali barvice in A4/A3 list.</w:t>
            </w:r>
            <w:r w:rsidRPr="00C678A0">
              <w:rPr>
                <w:sz w:val="28"/>
              </w:rPr>
              <w:br/>
              <w:t>Pri barvanju bodi ustvarjalen. Pošlji svojo kreacijo.</w:t>
            </w:r>
          </w:p>
          <w:p w14:paraId="77FC5871" w14:textId="0424964D" w:rsidR="009D667F" w:rsidRPr="000D6AF1" w:rsidRDefault="009D667F" w:rsidP="005B0B65">
            <w:pPr>
              <w:jc w:val="center"/>
              <w:rPr>
                <w:b/>
                <w:sz w:val="28"/>
              </w:rPr>
            </w:pPr>
          </w:p>
        </w:tc>
        <w:tc>
          <w:tcPr>
            <w:tcW w:w="3261" w:type="dxa"/>
            <w:shd w:val="clear" w:color="auto" w:fill="FFE7FE"/>
          </w:tcPr>
          <w:p w14:paraId="21780708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ŠPORT</w:t>
            </w:r>
          </w:p>
          <w:p w14:paraId="14B281B8" w14:textId="77777777" w:rsidR="009D667F" w:rsidRDefault="009D667F" w:rsidP="00B81304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004EB9" wp14:editId="0E00F629">
                  <wp:extent cx="1113179" cy="11887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891" cy="123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73215" w14:textId="77777777" w:rsidR="009D667F" w:rsidRDefault="009D667F" w:rsidP="00B81304">
            <w:pPr>
              <w:jc w:val="center"/>
              <w:rPr>
                <w:b/>
                <w:sz w:val="24"/>
              </w:rPr>
            </w:pPr>
            <w:r w:rsidRPr="00F74634">
              <w:rPr>
                <w:b/>
                <w:sz w:val="24"/>
              </w:rPr>
              <w:t>PRIPRAVA NA ŠPORTNO VZGOJNI KARTON</w:t>
            </w:r>
          </w:p>
          <w:p w14:paraId="3DB918FC" w14:textId="77777777" w:rsidR="009D667F" w:rsidRPr="00071A42" w:rsidRDefault="009D667F" w:rsidP="00B81304">
            <w:pPr>
              <w:jc w:val="center"/>
              <w:rPr>
                <w:sz w:val="24"/>
              </w:rPr>
            </w:pPr>
            <w:r w:rsidRPr="00071A42">
              <w:rPr>
                <w:sz w:val="24"/>
              </w:rPr>
              <w:t xml:space="preserve">(Glej </w:t>
            </w:r>
            <w:r>
              <w:rPr>
                <w:sz w:val="24"/>
              </w:rPr>
              <w:t xml:space="preserve">ločeno </w:t>
            </w:r>
            <w:r w:rsidRPr="00071A42">
              <w:rPr>
                <w:sz w:val="24"/>
              </w:rPr>
              <w:t>prilogo)</w:t>
            </w:r>
          </w:p>
          <w:p w14:paraId="56F67B76" w14:textId="5C577032" w:rsidR="009D667F" w:rsidRDefault="009D667F" w:rsidP="005B0B65">
            <w:pPr>
              <w:jc w:val="center"/>
              <w:rPr>
                <w:b/>
                <w:sz w:val="28"/>
              </w:rPr>
            </w:pPr>
          </w:p>
        </w:tc>
      </w:tr>
      <w:bookmarkEnd w:id="1"/>
      <w:bookmarkEnd w:id="3"/>
    </w:tbl>
    <w:p w14:paraId="021B3467" w14:textId="496216C0" w:rsidR="00120B30" w:rsidRDefault="00120B30"/>
    <w:p w14:paraId="1AAAC4E7" w14:textId="77777777" w:rsidR="003576BA" w:rsidRDefault="003576BA">
      <w:pPr>
        <w:rPr>
          <w:b/>
          <w:sz w:val="28"/>
        </w:rPr>
      </w:pPr>
    </w:p>
    <w:p w14:paraId="7076E839" w14:textId="73819372" w:rsidR="003576BA" w:rsidRPr="00685D29" w:rsidRDefault="003576BA">
      <w:pPr>
        <w:rPr>
          <w:noProof/>
        </w:rPr>
      </w:pPr>
      <w:r w:rsidRPr="003576BA">
        <w:rPr>
          <w:noProof/>
        </w:rPr>
        <w:t xml:space="preserve"> </w:t>
      </w:r>
      <w:r>
        <w:rPr>
          <w:noProof/>
        </w:rPr>
        <w:t xml:space="preserve">                   </w:t>
      </w:r>
    </w:p>
    <w:p w14:paraId="052A71F5" w14:textId="35B6B0E4" w:rsidR="003576BA" w:rsidRDefault="00445306">
      <w:pPr>
        <w:rPr>
          <w:b/>
          <w:sz w:val="28"/>
        </w:rPr>
      </w:pPr>
      <w:r>
        <w:rPr>
          <w:b/>
          <w:sz w:val="28"/>
        </w:rPr>
        <w:t xml:space="preserve">    </w:t>
      </w:r>
    </w:p>
    <w:p w14:paraId="3CACF7F7" w14:textId="52B1901A" w:rsidR="009F4C71" w:rsidRDefault="009F4C71">
      <w:pPr>
        <w:rPr>
          <w:b/>
          <w:sz w:val="28"/>
        </w:rPr>
      </w:pPr>
    </w:p>
    <w:p w14:paraId="00F21954" w14:textId="62C263DC" w:rsidR="009F4C71" w:rsidRDefault="009F4C71">
      <w:pPr>
        <w:rPr>
          <w:b/>
          <w:sz w:val="28"/>
        </w:rPr>
      </w:pPr>
    </w:p>
    <w:p w14:paraId="567DDF8A" w14:textId="77777777" w:rsidR="009F4C71" w:rsidRDefault="009F4C71">
      <w:pPr>
        <w:rPr>
          <w:b/>
          <w:sz w:val="28"/>
        </w:rPr>
      </w:pPr>
    </w:p>
    <w:p w14:paraId="5C02EFED" w14:textId="14B04BC7" w:rsidR="00152320" w:rsidRDefault="00152320" w:rsidP="00152320">
      <w:pPr>
        <w:rPr>
          <w:b/>
          <w:sz w:val="28"/>
        </w:rPr>
      </w:pPr>
    </w:p>
    <w:p w14:paraId="4A57C511" w14:textId="24300AB9" w:rsidR="00AF6832" w:rsidRDefault="00AF6832" w:rsidP="00152320">
      <w:pPr>
        <w:rPr>
          <w:b/>
        </w:rPr>
      </w:pPr>
    </w:p>
    <w:p w14:paraId="532E3C42" w14:textId="14CF81F0" w:rsidR="00AF6832" w:rsidRPr="00AF6832" w:rsidRDefault="00AF6832" w:rsidP="00AF6832">
      <w:pPr>
        <w:tabs>
          <w:tab w:val="left" w:pos="284"/>
        </w:tabs>
        <w:ind w:left="284"/>
        <w:jc w:val="center"/>
        <w:rPr>
          <w:b/>
          <w:color w:val="00B050"/>
          <w:sz w:val="36"/>
        </w:rPr>
      </w:pPr>
      <w:r w:rsidRPr="00AF6832">
        <w:rPr>
          <w:b/>
          <w:color w:val="00B050"/>
          <w:sz w:val="36"/>
        </w:rPr>
        <w:lastRenderedPageBreak/>
        <w:t>SPOZNAVANJE OKOLJA: SEMAFOR, primeri trditev:</w:t>
      </w:r>
    </w:p>
    <w:p w14:paraId="2FCA9402" w14:textId="4C061451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Odpadke odlagamo v različne zabojnike.</w:t>
      </w:r>
    </w:p>
    <w:p w14:paraId="099CD703" w14:textId="77777777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Biološke odpadke odložimo v zabojnik ali na kompost.</w:t>
      </w:r>
    </w:p>
    <w:p w14:paraId="60F1501A" w14:textId="77777777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Na izletu odvržem odpadke v naravo.</w:t>
      </w:r>
    </w:p>
    <w:p w14:paraId="249AD043" w14:textId="605078B9" w:rsidR="00AF6832" w:rsidRPr="00AF6832" w:rsidRDefault="009D667F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9D667F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272A3E56" wp14:editId="3A001E5F">
            <wp:simplePos x="0" y="0"/>
            <wp:positionH relativeFrom="column">
              <wp:posOffset>7719060</wp:posOffset>
            </wp:positionH>
            <wp:positionV relativeFrom="paragraph">
              <wp:posOffset>243205</wp:posOffset>
            </wp:positionV>
            <wp:extent cx="1927860" cy="27453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1" t="2947" r="11566" b="2316"/>
                    <a:stretch/>
                  </pic:blipFill>
                  <pic:spPr bwMode="auto">
                    <a:xfrm>
                      <a:off x="0" y="0"/>
                      <a:ext cx="1939017" cy="276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67F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3790646B" wp14:editId="553B177F">
            <wp:simplePos x="0" y="0"/>
            <wp:positionH relativeFrom="column">
              <wp:posOffset>365760</wp:posOffset>
            </wp:positionH>
            <wp:positionV relativeFrom="paragraph">
              <wp:posOffset>197485</wp:posOffset>
            </wp:positionV>
            <wp:extent cx="1874520" cy="28054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2" t="2106" r="48674" b="4000"/>
                    <a:stretch/>
                  </pic:blipFill>
                  <pic:spPr bwMode="auto">
                    <a:xfrm>
                      <a:off x="0" y="0"/>
                      <a:ext cx="1874520" cy="280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832" w:rsidRPr="00AF6832">
        <w:rPr>
          <w:sz w:val="24"/>
        </w:rPr>
        <w:t>Papir dam v zabojnik za plastiko.</w:t>
      </w:r>
    </w:p>
    <w:p w14:paraId="62345382" w14:textId="1F59BAD0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Baterije odložim v zabojnik za kovino.</w:t>
      </w:r>
    </w:p>
    <w:p w14:paraId="0C7492C6" w14:textId="4F8E3666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Zdravila spadajo med nevarne odpadke.</w:t>
      </w:r>
    </w:p>
    <w:p w14:paraId="6F2F62A9" w14:textId="21558158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Medtem, ko si ščetkam zobe, zaprem vodo.</w:t>
      </w:r>
    </w:p>
    <w:p w14:paraId="07E8D819" w14:textId="12E11788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Redno si čistim zobe.</w:t>
      </w:r>
    </w:p>
    <w:p w14:paraId="0AB6DD60" w14:textId="196D71C3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Pridno ugašam luči.</w:t>
      </w:r>
    </w:p>
    <w:p w14:paraId="24575862" w14:textId="4B81CEE5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Onesnaženost vode ne škodi ribam.</w:t>
      </w:r>
    </w:p>
    <w:p w14:paraId="6AD54580" w14:textId="0AED1383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Največji onesnaževalci planeta Zemlje so odpadki, prevozna sredstva, tovarne.</w:t>
      </w:r>
    </w:p>
    <w:p w14:paraId="12D81FDC" w14:textId="68ABC811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Okostje daje oporo našemu telesu.</w:t>
      </w:r>
    </w:p>
    <w:p w14:paraId="084B052E" w14:textId="37EB7676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Srce, jetra, pljuča so notranji organi človeškega telesa.</w:t>
      </w:r>
      <w:r w:rsidR="009D667F" w:rsidRPr="009D667F">
        <w:rPr>
          <w:noProof/>
        </w:rPr>
        <w:t xml:space="preserve"> </w:t>
      </w:r>
    </w:p>
    <w:p w14:paraId="41126969" w14:textId="77777777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Zobozdravnika ne obiskujem redno.</w:t>
      </w:r>
    </w:p>
    <w:p w14:paraId="7A62C7B8" w14:textId="77777777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Jem raznoliko hrano.</w:t>
      </w:r>
    </w:p>
    <w:p w14:paraId="3A94D13C" w14:textId="77777777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Pijem malo tekočine.</w:t>
      </w:r>
    </w:p>
    <w:p w14:paraId="7A2BBA25" w14:textId="77777777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Torta, jabolčni zavitek, sadna kupa so sladice.</w:t>
      </w:r>
    </w:p>
    <w:p w14:paraId="7A9104FD" w14:textId="77777777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Uživati moramo veliko zelenjave in sadja.</w:t>
      </w:r>
    </w:p>
    <w:p w14:paraId="28795F50" w14:textId="77777777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Več časa moram preživeti pred računalnikom, kot se gibati in biti na svežem zraku.</w:t>
      </w:r>
    </w:p>
    <w:p w14:paraId="534A4E36" w14:textId="77777777" w:rsidR="00AF6832" w:rsidRPr="00AF6832" w:rsidRDefault="00AF6832" w:rsidP="00AF6832">
      <w:pPr>
        <w:tabs>
          <w:tab w:val="left" w:pos="284"/>
        </w:tabs>
        <w:spacing w:line="240" w:lineRule="auto"/>
        <w:ind w:left="284"/>
        <w:jc w:val="center"/>
        <w:rPr>
          <w:sz w:val="24"/>
        </w:rPr>
      </w:pPr>
      <w:r w:rsidRPr="00AF6832">
        <w:rPr>
          <w:sz w:val="24"/>
        </w:rPr>
        <w:t>Dnevno zaužijem pet obrokov hrane.</w:t>
      </w:r>
    </w:p>
    <w:p w14:paraId="64A758C3" w14:textId="3199F383" w:rsidR="00AF6832" w:rsidRDefault="00AF6832" w:rsidP="00AF6832">
      <w:pPr>
        <w:tabs>
          <w:tab w:val="left" w:pos="284"/>
        </w:tabs>
        <w:ind w:left="284"/>
        <w:jc w:val="center"/>
        <w:rPr>
          <w:sz w:val="24"/>
        </w:rPr>
      </w:pPr>
      <w:r w:rsidRPr="00AF6832">
        <w:rPr>
          <w:sz w:val="24"/>
        </w:rPr>
        <w:t>Jesti moram zelo sladko, zelo slano in zelo mastno hrano.</w:t>
      </w:r>
    </w:p>
    <w:p w14:paraId="7A1FA9A0" w14:textId="617AAD20" w:rsidR="009D667F" w:rsidRPr="009D667F" w:rsidRDefault="009D667F" w:rsidP="00AF6832">
      <w:pPr>
        <w:tabs>
          <w:tab w:val="left" w:pos="284"/>
        </w:tabs>
        <w:spacing w:line="240" w:lineRule="auto"/>
        <w:ind w:left="284"/>
        <w:jc w:val="center"/>
        <w:rPr>
          <w:i/>
          <w:sz w:val="24"/>
        </w:rPr>
      </w:pPr>
      <w:r w:rsidRPr="009D667F">
        <w:rPr>
          <w:i/>
          <w:sz w:val="24"/>
        </w:rPr>
        <w:t>(Izmislite si lahko tudi kakšno svojo trditev.)</w:t>
      </w:r>
    </w:p>
    <w:p w14:paraId="6218241C" w14:textId="6A2100AB" w:rsidR="00AF6832" w:rsidRDefault="009D667F" w:rsidP="009D667F">
      <w:pPr>
        <w:jc w:val="center"/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37EAEF3E" wp14:editId="4AE8FAA9">
            <wp:extent cx="5097780" cy="6645910"/>
            <wp:effectExtent l="0" t="0" r="762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844E" w14:textId="6D445E17" w:rsidR="009D667F" w:rsidRPr="00152320" w:rsidRDefault="009D667F" w:rsidP="009D667F">
      <w:pPr>
        <w:jc w:val="center"/>
        <w:rPr>
          <w:b/>
        </w:rPr>
      </w:pPr>
      <w:r w:rsidRPr="009D667F">
        <w:rPr>
          <w:b/>
          <w:noProof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 wp14:anchorId="1ED0F375" wp14:editId="12B214E9">
            <wp:simplePos x="0" y="0"/>
            <wp:positionH relativeFrom="column">
              <wp:posOffset>1104900</wp:posOffset>
            </wp:positionH>
            <wp:positionV relativeFrom="paragraph">
              <wp:posOffset>3337560</wp:posOffset>
            </wp:positionV>
            <wp:extent cx="7350760" cy="3375660"/>
            <wp:effectExtent l="190500" t="190500" r="193040" b="1866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287" cy="3375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67F">
        <w:rPr>
          <w:b/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283901F0" wp14:editId="118420C7">
            <wp:simplePos x="0" y="0"/>
            <wp:positionH relativeFrom="column">
              <wp:posOffset>1104900</wp:posOffset>
            </wp:positionH>
            <wp:positionV relativeFrom="paragraph">
              <wp:posOffset>-228600</wp:posOffset>
            </wp:positionV>
            <wp:extent cx="7350769" cy="3398520"/>
            <wp:effectExtent l="190500" t="190500" r="193040" b="1828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769" cy="339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667F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8"/>
  </w:num>
  <w:num w:numId="5">
    <w:abstractNumId w:val="10"/>
  </w:num>
  <w:num w:numId="6">
    <w:abstractNumId w:val="4"/>
  </w:num>
  <w:num w:numId="7">
    <w:abstractNumId w:val="8"/>
  </w:num>
  <w:num w:numId="8">
    <w:abstractNumId w:val="15"/>
  </w:num>
  <w:num w:numId="9">
    <w:abstractNumId w:val="2"/>
  </w:num>
  <w:num w:numId="10">
    <w:abstractNumId w:val="17"/>
  </w:num>
  <w:num w:numId="11">
    <w:abstractNumId w:val="19"/>
  </w:num>
  <w:num w:numId="12">
    <w:abstractNumId w:val="13"/>
  </w:num>
  <w:num w:numId="13">
    <w:abstractNumId w:val="11"/>
  </w:num>
  <w:num w:numId="14">
    <w:abstractNumId w:val="7"/>
  </w:num>
  <w:num w:numId="15">
    <w:abstractNumId w:val="14"/>
  </w:num>
  <w:num w:numId="16">
    <w:abstractNumId w:val="5"/>
  </w:num>
  <w:num w:numId="17">
    <w:abstractNumId w:val="12"/>
  </w:num>
  <w:num w:numId="18">
    <w:abstractNumId w:val="3"/>
  </w:num>
  <w:num w:numId="19">
    <w:abstractNumId w:val="20"/>
  </w:num>
  <w:num w:numId="20">
    <w:abstractNumId w:val="9"/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18A"/>
    <w:rsid w:val="00002E4B"/>
    <w:rsid w:val="0002557A"/>
    <w:rsid w:val="00034C93"/>
    <w:rsid w:val="00071725"/>
    <w:rsid w:val="00120B30"/>
    <w:rsid w:val="00120BD7"/>
    <w:rsid w:val="00152320"/>
    <w:rsid w:val="001E7DF9"/>
    <w:rsid w:val="00260BD4"/>
    <w:rsid w:val="00274D03"/>
    <w:rsid w:val="002A7BBA"/>
    <w:rsid w:val="00302028"/>
    <w:rsid w:val="003576BA"/>
    <w:rsid w:val="003A5573"/>
    <w:rsid w:val="00445306"/>
    <w:rsid w:val="00461C71"/>
    <w:rsid w:val="00476B3A"/>
    <w:rsid w:val="004931B9"/>
    <w:rsid w:val="00510BF3"/>
    <w:rsid w:val="0051108E"/>
    <w:rsid w:val="00534ED3"/>
    <w:rsid w:val="00541682"/>
    <w:rsid w:val="0055075B"/>
    <w:rsid w:val="00592A03"/>
    <w:rsid w:val="005A69F9"/>
    <w:rsid w:val="005B0B65"/>
    <w:rsid w:val="00633ABF"/>
    <w:rsid w:val="00676E13"/>
    <w:rsid w:val="00685D29"/>
    <w:rsid w:val="006E147C"/>
    <w:rsid w:val="006F4EA6"/>
    <w:rsid w:val="007020A5"/>
    <w:rsid w:val="007C0FE9"/>
    <w:rsid w:val="007D4BE1"/>
    <w:rsid w:val="00801848"/>
    <w:rsid w:val="008063D8"/>
    <w:rsid w:val="00825611"/>
    <w:rsid w:val="008E5290"/>
    <w:rsid w:val="00941A61"/>
    <w:rsid w:val="00950D09"/>
    <w:rsid w:val="009B55AA"/>
    <w:rsid w:val="009D667F"/>
    <w:rsid w:val="009F4C71"/>
    <w:rsid w:val="009F5787"/>
    <w:rsid w:val="00A11D96"/>
    <w:rsid w:val="00A3131D"/>
    <w:rsid w:val="00A3632E"/>
    <w:rsid w:val="00AE3E6A"/>
    <w:rsid w:val="00AF6832"/>
    <w:rsid w:val="00B344AA"/>
    <w:rsid w:val="00B457EE"/>
    <w:rsid w:val="00B47A94"/>
    <w:rsid w:val="00B81304"/>
    <w:rsid w:val="00BB7609"/>
    <w:rsid w:val="00BC660E"/>
    <w:rsid w:val="00C0028E"/>
    <w:rsid w:val="00C303F6"/>
    <w:rsid w:val="00C347AA"/>
    <w:rsid w:val="00C70E18"/>
    <w:rsid w:val="00C9582C"/>
    <w:rsid w:val="00CA505A"/>
    <w:rsid w:val="00CF03CB"/>
    <w:rsid w:val="00D11F9E"/>
    <w:rsid w:val="00D6215F"/>
    <w:rsid w:val="00DD518A"/>
    <w:rsid w:val="00E12B4E"/>
    <w:rsid w:val="00E210C5"/>
    <w:rsid w:val="00E51075"/>
    <w:rsid w:val="00E770B2"/>
    <w:rsid w:val="00F1004C"/>
    <w:rsid w:val="00F160D0"/>
    <w:rsid w:val="00F25ACB"/>
    <w:rsid w:val="00F45F69"/>
    <w:rsid w:val="00F62A06"/>
    <w:rsid w:val="00F9708F"/>
    <w:rsid w:val="00FD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0B3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120B3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20B30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F62A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AeNXs4fRgM&amp;t=452s" TargetMode="External"/><Relationship Id="rId20" Type="http://schemas.openxmlformats.org/officeDocument/2006/relationships/hyperlink" Target="https://interaktivne-vaje.si/matematika/mat_100/racunam_do_100_odstevanje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hyperlink" Target="https://www.lilibi.si/solska-ulica/matematika/racunam-do-100/sestevam/dvomestna-stevila" TargetMode="External"/><Relationship Id="rId23" Type="http://schemas.openxmlformats.org/officeDocument/2006/relationships/hyperlink" Target="https://www.youtube.com/watch?v=uTjlPPjEIG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lilibi.si/solska-ulica/matematika/racunam-do-100/odstevam/dvomestna-stevil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wEsm-OuORwk&amp;fbclid=IwAR2S_vNOoKMMkcYVZ5golYrURjy1ZUzGIP8WcGXFTD1T18uxJPQXluXDgw0" TargetMode="External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682</Words>
  <Characters>3892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masef</cp:lastModifiedBy>
  <cp:revision>2</cp:revision>
  <dcterms:created xsi:type="dcterms:W3CDTF">2020-04-20T06:07:00Z</dcterms:created>
  <dcterms:modified xsi:type="dcterms:W3CDTF">2020-04-20T06:07:00Z</dcterms:modified>
</cp:coreProperties>
</file>